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3" w:type="dxa"/>
        <w:tblLook w:val="00A0" w:firstRow="1" w:lastRow="0" w:firstColumn="1" w:lastColumn="0" w:noHBand="0" w:noVBand="0"/>
      </w:tblPr>
      <w:tblGrid>
        <w:gridCol w:w="661"/>
        <w:gridCol w:w="4820"/>
        <w:gridCol w:w="2197"/>
        <w:gridCol w:w="1278"/>
      </w:tblGrid>
      <w:tr w:rsidR="00D77D63" w:rsidRPr="002B1C96" w14:paraId="54FAED88" w14:textId="77777777">
        <w:trPr>
          <w:trHeight w:val="9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013E2" w14:textId="77777777" w:rsidR="00D77D63" w:rsidRDefault="00D77D63" w:rsidP="00831DAC">
            <w:pPr>
              <w:spacing w:after="0" w:line="240" w:lineRule="auto"/>
              <w:rPr>
                <w:rFonts w:ascii="Arial" w:hAnsi="Arial" w:cs="Arial"/>
                <w:b/>
                <w:bCs/>
                <w:lang w:eastAsia="hr-HR"/>
              </w:rPr>
            </w:pPr>
            <w:bookmarkStart w:id="0" w:name="_GoBack"/>
            <w:bookmarkEnd w:id="0"/>
            <w:r w:rsidRPr="002B1C96">
              <w:rPr>
                <w:rFonts w:ascii="Arial" w:hAnsi="Arial" w:cs="Arial"/>
                <w:b/>
                <w:bCs/>
                <w:lang w:eastAsia="hr-HR"/>
              </w:rPr>
              <w:t>Naziv škole i mjesto:</w:t>
            </w:r>
            <w:r w:rsidRPr="002B1C96">
              <w:rPr>
                <w:rFonts w:ascii="Arial" w:hAnsi="Arial" w:cs="Arial"/>
                <w:b/>
                <w:bCs/>
                <w:lang w:eastAsia="hr-HR"/>
              </w:rPr>
              <w:br/>
            </w:r>
            <w:r w:rsidRPr="002B1C96">
              <w:rPr>
                <w:rFonts w:ascii="Arial" w:hAnsi="Arial" w:cs="Arial"/>
                <w:b/>
                <w:bCs/>
                <w:lang w:eastAsia="hr-HR"/>
              </w:rPr>
              <w:br/>
            </w:r>
            <w:r>
              <w:rPr>
                <w:rFonts w:ascii="Arial" w:hAnsi="Arial" w:cs="Arial"/>
                <w:b/>
                <w:bCs/>
                <w:lang w:eastAsia="hr-HR"/>
              </w:rPr>
              <w:t>OŠ IVANA GORANA KOVAČIĆA</w:t>
            </w:r>
          </w:p>
          <w:p w14:paraId="7CF76970" w14:textId="77777777" w:rsidR="00D77D63" w:rsidRPr="002B1C96" w:rsidRDefault="00D77D63" w:rsidP="00831DAC">
            <w:pPr>
              <w:spacing w:after="0" w:line="240" w:lineRule="auto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 xml:space="preserve">SVETI JURAJ NA BREGU, </w:t>
            </w:r>
            <w:proofErr w:type="spellStart"/>
            <w:r>
              <w:rPr>
                <w:rFonts w:ascii="Arial" w:hAnsi="Arial" w:cs="Arial"/>
                <w:b/>
                <w:bCs/>
                <w:lang w:eastAsia="hr-HR"/>
              </w:rPr>
              <w:t>Pleškovec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F190" w14:textId="77777777" w:rsidR="00D77D63" w:rsidRPr="002B1C96" w:rsidRDefault="00D77D63" w:rsidP="008B1A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03EF29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eastAsia="hr-HR"/>
              </w:rPr>
              <w:t>5. razred</w:t>
            </w:r>
          </w:p>
        </w:tc>
      </w:tr>
      <w:tr w:rsidR="00D77D63" w:rsidRPr="002B1C96" w14:paraId="7ED2D513" w14:textId="77777777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5B24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3AA9" w14:textId="77777777" w:rsidR="00D77D63" w:rsidRPr="002B1C96" w:rsidRDefault="00D77D63" w:rsidP="00320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4348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EB7C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D77D63" w:rsidRPr="002B1C96" w14:paraId="711D80C1" w14:textId="77777777">
        <w:trPr>
          <w:trHeight w:val="6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D143" w14:textId="36909664" w:rsidR="00D77D63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>POPIS UDŽBENIKA I DRUGIH OBRAZOVNIH MATERIJALA</w:t>
            </w:r>
            <w:r w:rsidR="003D2E30"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</w:p>
          <w:p w14:paraId="794542B8" w14:textId="1D60E480" w:rsidR="003D2E30" w:rsidRPr="002B1C96" w:rsidRDefault="003D2E30" w:rsidP="00320A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</w:tr>
      <w:tr w:rsidR="00D77D63" w:rsidRPr="002B1C96" w14:paraId="5BDEA407" w14:textId="77777777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6C52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5312C" w14:textId="77777777" w:rsidR="00D77D63" w:rsidRPr="002B1C96" w:rsidRDefault="00D77D63" w:rsidP="00320A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4558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0B12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D77D63" w:rsidRPr="002B1C96" w14:paraId="41183606" w14:textId="77777777">
        <w:trPr>
          <w:trHeight w:val="10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478F5E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Šifra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53AF10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2B1C96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Naziv(i) udžbenika i pripadajućih</w:t>
            </w:r>
            <w:r w:rsidRPr="002B1C96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dopunskih nastavnih sredstava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6FCF35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CE849" w14:textId="77777777" w:rsidR="00D77D63" w:rsidRPr="002B1C96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Cijena</w:t>
            </w:r>
          </w:p>
        </w:tc>
      </w:tr>
      <w:tr w:rsidR="00D77D63" w:rsidRPr="002B1C96" w14:paraId="42CCEBB8" w14:textId="77777777">
        <w:trPr>
          <w:trHeight w:val="79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789" w14:textId="77777777" w:rsidR="00D77D63" w:rsidRPr="00A41FE1" w:rsidRDefault="00D77D63" w:rsidP="00A41F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C710" w14:textId="77777777" w:rsidR="00D77D63" w:rsidRPr="00A41FE1" w:rsidRDefault="00D77D63" w:rsidP="00320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GLAZBENI KRUG 5 : udžbenik glazbene kulture za peti razred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97E9" w14:textId="77777777" w:rsidR="00D77D63" w:rsidRPr="00A41FE1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EEC373" w14:textId="467D3450" w:rsidR="00D77D63" w:rsidRPr="00CE6305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D77D63" w:rsidRPr="002B1C96" w14:paraId="3F6FE867" w14:textId="77777777">
        <w:trPr>
          <w:trHeight w:val="6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7BBC9F" w14:textId="77777777" w:rsidR="00D77D63" w:rsidRPr="00A41FE1" w:rsidRDefault="00D77D63" w:rsidP="00A41F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043F" w14:textId="77777777" w:rsidR="00D77D63" w:rsidRPr="00A41FE1" w:rsidRDefault="00D77D63" w:rsidP="00320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MATEMATIČKI IZAZOVI 5, PRVI DIO : udžbenik sa zadatcima za vježbanje iz matematike za peti razred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F8842" w14:textId="77777777" w:rsidR="00D77D63" w:rsidRPr="00A41FE1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A41FE1">
                <w:rPr>
                  <w:rFonts w:ascii="Arial" w:hAnsi="Arial" w:cs="Arial"/>
                  <w:sz w:val="20"/>
                  <w:szCs w:val="20"/>
                  <w:lang w:eastAsia="hr-HR"/>
                </w:rPr>
                <w:t>ALFA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0AF544" w14:textId="4C4CA8F9" w:rsidR="00D77D63" w:rsidRPr="00CE6305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D77D63" w:rsidRPr="002B1C96" w14:paraId="38F32A79" w14:textId="77777777">
        <w:trPr>
          <w:trHeight w:val="68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1D3" w14:textId="77777777" w:rsidR="00D77D63" w:rsidRPr="00A41FE1" w:rsidRDefault="00D77D63" w:rsidP="00A41F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4AEE" w14:textId="77777777" w:rsidR="00D77D63" w:rsidRPr="00A41FE1" w:rsidRDefault="00D77D63" w:rsidP="00320A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MATEMATIČKI IZAZOVI 5, DRUGI DIO : udžbenik sa zadatcima za vježbanje iz matematike za peti razred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46AF" w14:textId="77777777" w:rsidR="00D77D63" w:rsidRPr="00A41FE1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hr-HR"/>
              </w:rPr>
            </w:pPr>
            <w:smartTag w:uri="urn:schemas-microsoft-com:office:smarttags" w:element="stockticker">
              <w:r w:rsidRPr="00A41FE1">
                <w:rPr>
                  <w:rFonts w:ascii="Arial" w:hAnsi="Arial" w:cs="Arial"/>
                  <w:sz w:val="20"/>
                  <w:szCs w:val="20"/>
                  <w:lang w:eastAsia="hr-HR"/>
                </w:rPr>
                <w:t>ALFA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76037" w14:textId="33FB488D" w:rsidR="00D77D63" w:rsidRPr="00CE6305" w:rsidRDefault="00D77D63" w:rsidP="00320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060D65" w:rsidRPr="002B1C96" w14:paraId="36DCA58E" w14:textId="77777777">
        <w:trPr>
          <w:trHeight w:val="680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9EF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AC43" w14:textId="23BB51C2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123557"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 xml:space="preserve">MATEMATIČKI IZAZOVI 5: radni listovi iz matematike za 5. razred osnovne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2FEC" w14:textId="5F711801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60D65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269AB" w14:textId="77777777" w:rsidR="00060D65" w:rsidRPr="00CE6305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060D65" w:rsidRPr="00C07234" w14:paraId="7BAF1E8A" w14:textId="77777777">
        <w:trPr>
          <w:trHeight w:val="8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2D9C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A8B8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 xml:space="preserve">HRVATSKI </w:t>
            </w:r>
            <w:smartTag w:uri="urn:schemas-microsoft-com:office:smarttags" w:element="stockticker">
              <w:r w:rsidRPr="00A41FE1">
                <w:rPr>
                  <w:rFonts w:ascii="Arial" w:hAnsi="Arial" w:cs="Arial"/>
                  <w:sz w:val="20"/>
                  <w:szCs w:val="20"/>
                  <w:lang w:eastAsia="hr-HR"/>
                </w:rPr>
                <w:t>BEZ</w:t>
              </w:r>
            </w:smartTag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 xml:space="preserve"> GRANICA 5, I. DIO : integrirani udžbenik za hrvatski jezik s dodatnim digitalnim sadržajima u petome razredu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55AB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B24C9" w14:textId="4A1B18DF" w:rsidR="00060D65" w:rsidRPr="00043F07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060D65" w:rsidRPr="002B1C96" w14:paraId="39D8B115" w14:textId="77777777">
        <w:trPr>
          <w:trHeight w:val="6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E14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282D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 xml:space="preserve"> HRVATSKI </w:t>
            </w:r>
            <w:smartTag w:uri="urn:schemas-microsoft-com:office:smarttags" w:element="stockticker">
              <w:r w:rsidRPr="00A41FE1">
                <w:rPr>
                  <w:rFonts w:ascii="Arial" w:hAnsi="Arial" w:cs="Arial"/>
                  <w:sz w:val="20"/>
                  <w:szCs w:val="20"/>
                  <w:lang w:eastAsia="hr-HR"/>
                </w:rPr>
                <w:t>BEZ</w:t>
              </w:r>
            </w:smartTag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 xml:space="preserve"> GRANICA 5, II. DIO : integrirani udžbenik za hrvatski jezik s dodatnim digitalnim sadržajima u petome razredu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280E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FB7588" w14:textId="0C960013" w:rsidR="00060D65" w:rsidRPr="00CE6305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060D65" w:rsidRPr="00FD26B3" w14:paraId="489D8320" w14:textId="77777777">
        <w:trPr>
          <w:trHeight w:val="6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41D4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3BA1" w14:textId="136E8229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Hrvatski bez granica 5, radna bilježnica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uz integrirani udžbenik za učenje</w:t>
            </w: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hrvatskoga jezika u petome razredu osnovne škole</w:t>
            </w:r>
          </w:p>
          <w:p w14:paraId="7AFC729D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FD27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8D8E6B" w14:textId="0544F0DD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hr-HR"/>
              </w:rPr>
            </w:pPr>
          </w:p>
        </w:tc>
      </w:tr>
      <w:tr w:rsidR="00060D65" w:rsidRPr="002B1C96" w14:paraId="4D04B17E" w14:textId="77777777">
        <w:trPr>
          <w:trHeight w:val="10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C3DD0" w14:textId="0D4E8CD0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3094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DIP IN 5 : udžbenik engleskoga jezika s dodatnim digitalnim sadržajima u petome razredu osnovne škole, 5. godina učenja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5358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8A0593" w14:textId="77777777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35814EC2" w14:textId="77777777">
        <w:trPr>
          <w:trHeight w:val="88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077D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22A6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Dip</w:t>
            </w:r>
            <w:proofErr w:type="spellEnd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in</w:t>
            </w:r>
            <w:proofErr w:type="spellEnd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5, radna bilježnica za engleski jezik u petom razredu osnovne škole, peta godina učenja</w:t>
            </w:r>
          </w:p>
          <w:p w14:paraId="32A404C9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5BA0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FE357" w14:textId="2546F03D" w:rsidR="00060D65" w:rsidRPr="00A34A9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2B1C96" w14:paraId="31B3A324" w14:textId="77777777">
        <w:trPr>
          <w:trHeight w:val="9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2D43" w14:textId="77777777" w:rsidR="00060D65" w:rsidRPr="00A41FE1" w:rsidRDefault="00060D65" w:rsidP="00060D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3370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WAY TO GO 2 : udžbenik engleskoga jezika s dodatnim digitalnim sadržajima u petome razredu osnovne škole, 2. godina učenja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3032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FC635" w14:textId="77777777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777BAE55" w14:textId="77777777">
        <w:trPr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548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66C0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Way</w:t>
            </w:r>
            <w:proofErr w:type="spellEnd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to </w:t>
            </w:r>
            <w:proofErr w:type="spellStart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go</w:t>
            </w:r>
            <w:proofErr w:type="spellEnd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2, radna bilježnica za engleski jezik u petome razredu osnovne škole, druga godina učenja</w:t>
            </w:r>
          </w:p>
          <w:p w14:paraId="1FBACDA9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942D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F15CA2" w14:textId="145F40D5" w:rsidR="00060D65" w:rsidRPr="00B55DC7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C07234" w14:paraId="4604DA10" w14:textId="77777777">
        <w:trPr>
          <w:trHeight w:val="8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9E7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69D5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LIKOVNA AVANTURA 5 : udžbenik iz likovne kulture za peti razred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CDF8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A41FE1">
                <w:rPr>
                  <w:rFonts w:ascii="Arial" w:hAnsi="Arial" w:cs="Arial"/>
                  <w:sz w:val="20"/>
                  <w:szCs w:val="20"/>
                  <w:lang w:eastAsia="hr-HR"/>
                </w:rPr>
                <w:t>ALFA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D88C5" w14:textId="718DA34E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hr-HR"/>
              </w:rPr>
            </w:pPr>
          </w:p>
        </w:tc>
      </w:tr>
      <w:tr w:rsidR="00060D65" w:rsidRPr="00C07234" w14:paraId="1485E7DD" w14:textId="77777777">
        <w:trPr>
          <w:trHeight w:val="8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7240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E44E" w14:textId="77777777" w:rsidR="00060D65" w:rsidRPr="00FD26B3" w:rsidRDefault="00060D65" w:rsidP="00060D65">
            <w:pPr>
              <w:numPr>
                <w:ilvl w:val="0"/>
                <w:numId w:val="1"/>
              </w:numPr>
              <w:shd w:val="clear" w:color="auto" w:fill="F5F5F5"/>
              <w:spacing w:before="100" w:beforeAutospacing="1" w:after="100" w:afterAutospacing="1" w:line="300" w:lineRule="atLeast"/>
              <w:ind w:left="0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Likovni sat 5: likovna mapa s kolaž-papirom za 5. razred osnovne škole</w:t>
            </w:r>
          </w:p>
          <w:p w14:paraId="6000631E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6D7D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D26B3">
                <w:rPr>
                  <w:rFonts w:ascii="Arial" w:hAnsi="Arial" w:cs="Arial"/>
                  <w:color w:val="FF0000"/>
                  <w:sz w:val="20"/>
                  <w:szCs w:val="20"/>
                  <w:lang w:eastAsia="hr-HR"/>
                </w:rPr>
                <w:t>ALFA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003FE" w14:textId="20FFE775" w:rsidR="00060D65" w:rsidRPr="00B55DC7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2B1C96" w14:paraId="16543562" w14:textId="77777777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CD2CA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707E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AUF DIE PLÄTZE, FERTIG, LOS 5 : udžbenik iz njemačkoga jezika za peti razred osnovne škole (peta godina učenja)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54D5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A41FE1">
                <w:rPr>
                  <w:rFonts w:ascii="Arial" w:hAnsi="Arial" w:cs="Arial"/>
                  <w:sz w:val="20"/>
                  <w:szCs w:val="20"/>
                  <w:lang w:eastAsia="hr-HR"/>
                </w:rPr>
                <w:t>ALFA</w:t>
              </w:r>
            </w:smartTag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5F05" w14:textId="61BECF56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65C04A87" w14:textId="77777777">
        <w:trPr>
          <w:trHeight w:val="642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01A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7492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Auf</w:t>
            </w:r>
            <w:proofErr w:type="spellEnd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die</w:t>
            </w:r>
            <w:proofErr w:type="spellEnd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Platze</w:t>
            </w:r>
            <w:proofErr w:type="spellEnd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, fertig, los 5, radna bilježnica iz njemačkoga jezika za peti razred osnovne škole, peta godina učenja </w:t>
            </w:r>
          </w:p>
          <w:p w14:paraId="2952D7B0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3BD3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smartTag w:uri="urn:schemas-microsoft-com:office:smarttags" w:element="stockticker">
              <w:r w:rsidRPr="00FD26B3">
                <w:rPr>
                  <w:rFonts w:ascii="Arial" w:hAnsi="Arial" w:cs="Arial"/>
                  <w:color w:val="FF0000"/>
                  <w:sz w:val="20"/>
                  <w:szCs w:val="20"/>
                  <w:lang w:eastAsia="hr-HR"/>
                </w:rPr>
                <w:t>ALFA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E8F308" w14:textId="197CBCFD" w:rsidR="00060D65" w:rsidRPr="00B55DC7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C07234" w14:paraId="6F9C7B48" w14:textId="77777777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7F8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7049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8D63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0C52" w14:textId="77777777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hr-HR"/>
              </w:rPr>
            </w:pPr>
          </w:p>
        </w:tc>
      </w:tr>
      <w:tr w:rsidR="00060D65" w:rsidRPr="002B1C96" w14:paraId="71BFC602" w14:textId="77777777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325CA9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A1A0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MAXIMAL 2 : udžbenik njemačkoga jezika za peti razred osnovne škole, druga godina učenja</w:t>
            </w:r>
          </w:p>
          <w:p w14:paraId="465A55FC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7CBE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307B" w14:textId="51B3F33D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4AEFB7DF" w14:textId="77777777">
        <w:trPr>
          <w:trHeight w:val="642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C2712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3D08F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Maximal</w:t>
            </w:r>
            <w:proofErr w:type="spellEnd"/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2, radna bilježnica njemačkog jezika za 5. razred osnovne škole, druga godina učenja</w:t>
            </w:r>
          </w:p>
          <w:p w14:paraId="0734AA76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C204D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EFDCA0" w14:textId="2D7B2B3A" w:rsidR="00060D65" w:rsidRPr="00B55DC7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2B1C96" w14:paraId="6BC77DB0" w14:textId="77777777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C65E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F49E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UČITELJU, GDJE STANUJEŠ? : udžbenik za katolički vjeronauk petoga razreda osnovne škole</w:t>
            </w:r>
          </w:p>
          <w:p w14:paraId="03381D88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D18C80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Kršćanska sadašnjost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407D6C7" w14:textId="7A7410C3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53879907" w14:textId="77777777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AA45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E9F11B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GEA 1 : udžbenik geografije s dodatnim digitalnim sadržajima u petom razredu osnovne škole</w:t>
            </w:r>
          </w:p>
          <w:p w14:paraId="2AD3830F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579FCF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9A7502" w14:textId="05ADDFEC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60D39770" w14:textId="77777777">
        <w:trPr>
          <w:trHeight w:val="64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069071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DFEBEE" w14:textId="19689362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Gea 1, radna bilježnica za geografiju u petom razredu osnovne škole</w:t>
            </w:r>
          </w:p>
          <w:p w14:paraId="5B6B0218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3C3D7E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FDE65" w14:textId="16674BB0" w:rsidR="00060D65" w:rsidRPr="00E0092B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2B1C96" w14:paraId="2FAAEBD6" w14:textId="77777777">
        <w:trPr>
          <w:trHeight w:val="642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65A038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C059D6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GEOGRAFSKI ATLAS za osnovnu školu</w:t>
            </w:r>
          </w:p>
          <w:p w14:paraId="7F434A3E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84351E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Hrvatska školska kartografija  i Školska knjiga d.d.</w:t>
            </w:r>
          </w:p>
          <w:p w14:paraId="11F69ED6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8308A" w14:textId="3FE234F1" w:rsidR="00060D65" w:rsidRPr="00E0092B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2B1C96" w14:paraId="1A3AF68B" w14:textId="77777777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263214" w14:textId="77777777" w:rsidR="00060D65" w:rsidRPr="00A41FE1" w:rsidRDefault="00060D65" w:rsidP="00060D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5C1218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TEHNIČKA KULTURA 5 : udžbenik iz tehničke kulture za peti razred osnovne škole</w:t>
            </w:r>
          </w:p>
          <w:p w14:paraId="4E2EDA9D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85A634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 w:rsidRPr="00A41FE1">
                <w:rPr>
                  <w:rFonts w:ascii="Arial" w:hAnsi="Arial" w:cs="Arial"/>
                  <w:sz w:val="20"/>
                  <w:szCs w:val="20"/>
                  <w:lang w:eastAsia="hr-HR"/>
                </w:rPr>
                <w:t>ALFA</w:t>
              </w:r>
            </w:smartTag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60BAF" w14:textId="09405FF5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41452032" w14:textId="77777777">
        <w:trPr>
          <w:trHeight w:val="642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10EE4A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27325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Tehnička kultura 5, radni materijal za izvođenje vježbi i praktičnog rada za 5. razred osnovne škole</w:t>
            </w:r>
          </w:p>
          <w:p w14:paraId="5C580B76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BC9079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  <w:smartTag w:uri="urn:schemas-microsoft-com:office:smarttags" w:element="stockticker">
              <w:r w:rsidRPr="00FD26B3">
                <w:rPr>
                  <w:rFonts w:ascii="Arial" w:hAnsi="Arial" w:cs="Arial"/>
                  <w:color w:val="FF0000"/>
                  <w:sz w:val="20"/>
                  <w:szCs w:val="20"/>
                  <w:lang w:eastAsia="hr-HR"/>
                </w:rPr>
                <w:t>ALFA</w:t>
              </w:r>
            </w:smartTag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F4D4C" w14:textId="6AEE527D" w:rsidR="00060D65" w:rsidRPr="00E0092B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2B1C96" w14:paraId="54F23241" w14:textId="77777777">
        <w:trPr>
          <w:trHeight w:val="6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0F1DD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5AA4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VREMEPLOV 5: udžbenik povijesti za peti razred 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17A0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042AFE" w14:textId="54C79F8A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2F0A539D" w14:textId="77777777">
        <w:trPr>
          <w:trHeight w:val="642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DB9A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83AE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Vremeplov 5, radna bilježnica iz povijesti za peti razred</w:t>
            </w:r>
          </w:p>
          <w:p w14:paraId="77B770CA" w14:textId="77777777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F9A1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B8641" w14:textId="4D164CD5" w:rsidR="00060D65" w:rsidRPr="00E0092B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2B1C96" w14:paraId="004FD249" w14:textId="77777777">
        <w:trPr>
          <w:trHeight w:val="6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D7EDC3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A41FE1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C95664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PRIRODA 5 : udžbenik prirode s dodatnim digitalnim sadržajima u petom razredu osnovne škole</w:t>
            </w:r>
          </w:p>
          <w:p w14:paraId="5C03FA3E" w14:textId="77777777" w:rsidR="00060D65" w:rsidRPr="00A41FE1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A3F40B" w14:textId="77777777" w:rsidR="00060D65" w:rsidRPr="00A41F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41FE1"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60377" w14:textId="7024F493" w:rsidR="00060D65" w:rsidRPr="009E66E1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60D65" w:rsidRPr="002B1C96" w14:paraId="5D39A0F8" w14:textId="77777777">
        <w:trPr>
          <w:trHeight w:val="642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42FD49" w14:textId="77777777" w:rsidR="00060D65" w:rsidRPr="00C07234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845CA9" w14:textId="586EFDD9" w:rsidR="00060D65" w:rsidRPr="00FD26B3" w:rsidRDefault="00060D65" w:rsidP="00060D6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Priroda 5, radna bilježnica za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učenje prirode</w:t>
            </w: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u petom razredu osnovne škole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E38C59" w14:textId="77777777" w:rsidR="00060D65" w:rsidRPr="00FD26B3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 w:rsidRPr="00FD26B3"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E65F1" w14:textId="3093C21D" w:rsidR="00060D65" w:rsidRPr="00E0092B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color w:val="800000"/>
                <w:lang w:eastAsia="hr-HR"/>
              </w:rPr>
            </w:pPr>
          </w:p>
        </w:tc>
      </w:tr>
      <w:tr w:rsidR="00060D65" w:rsidRPr="002B1C96" w14:paraId="5BD269D8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42CF" w14:textId="77777777" w:rsidR="00060D65" w:rsidRPr="002B1C96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CA438" w14:textId="77777777" w:rsidR="00060D65" w:rsidRPr="002B1C96" w:rsidRDefault="00060D65" w:rsidP="00060D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A17A" w14:textId="77777777" w:rsidR="00060D65" w:rsidRPr="002B1C96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BACE" w14:textId="77777777" w:rsidR="00060D65" w:rsidRPr="002B1C96" w:rsidRDefault="00060D65" w:rsidP="00060D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32336ACC" w14:textId="77777777" w:rsidR="00D77D63" w:rsidRDefault="00D77D63" w:rsidP="00320AE5"/>
    <w:p w14:paraId="732DADFE" w14:textId="5C5FF0F6" w:rsidR="003D2E30" w:rsidRDefault="00D42FA1">
      <w:r>
        <w:t xml:space="preserve">NAPOMENA: Učenici će prvi nastavni dan u  školi dobiti udžbenike, a roditelji nabavljaju ostale materijale – označene </w:t>
      </w:r>
      <w:r w:rsidR="00FD26B3">
        <w:t xml:space="preserve">crvenom bojom. </w:t>
      </w:r>
    </w:p>
    <w:sectPr w:rsidR="003D2E30" w:rsidSect="00C0723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3309"/>
    <w:multiLevelType w:val="multilevel"/>
    <w:tmpl w:val="552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E5"/>
    <w:rsid w:val="00010AA8"/>
    <w:rsid w:val="00020A5F"/>
    <w:rsid w:val="00043F07"/>
    <w:rsid w:val="000570A6"/>
    <w:rsid w:val="00060D65"/>
    <w:rsid w:val="000A6F3E"/>
    <w:rsid w:val="00117994"/>
    <w:rsid w:val="00167246"/>
    <w:rsid w:val="00187BA7"/>
    <w:rsid w:val="001A0785"/>
    <w:rsid w:val="001A4E6E"/>
    <w:rsid w:val="002153FA"/>
    <w:rsid w:val="00216C16"/>
    <w:rsid w:val="002407A1"/>
    <w:rsid w:val="002467C9"/>
    <w:rsid w:val="00250740"/>
    <w:rsid w:val="00265B1C"/>
    <w:rsid w:val="00275DF6"/>
    <w:rsid w:val="002B1C96"/>
    <w:rsid w:val="002C75C8"/>
    <w:rsid w:val="003071C4"/>
    <w:rsid w:val="00320AE5"/>
    <w:rsid w:val="00330B6B"/>
    <w:rsid w:val="003525B4"/>
    <w:rsid w:val="003D2E30"/>
    <w:rsid w:val="003D7396"/>
    <w:rsid w:val="00404B3F"/>
    <w:rsid w:val="004B014A"/>
    <w:rsid w:val="004F74DE"/>
    <w:rsid w:val="005171BB"/>
    <w:rsid w:val="00531FD4"/>
    <w:rsid w:val="00536DFE"/>
    <w:rsid w:val="005E44FD"/>
    <w:rsid w:val="006A03FD"/>
    <w:rsid w:val="006A67A9"/>
    <w:rsid w:val="00713F0F"/>
    <w:rsid w:val="0073636D"/>
    <w:rsid w:val="00741710"/>
    <w:rsid w:val="007615F9"/>
    <w:rsid w:val="00761E67"/>
    <w:rsid w:val="00796285"/>
    <w:rsid w:val="007C0FEB"/>
    <w:rsid w:val="007E32EC"/>
    <w:rsid w:val="008217DE"/>
    <w:rsid w:val="008272E3"/>
    <w:rsid w:val="00831DAC"/>
    <w:rsid w:val="00875667"/>
    <w:rsid w:val="008760CC"/>
    <w:rsid w:val="008A2F4C"/>
    <w:rsid w:val="008B1ACE"/>
    <w:rsid w:val="008C3EF0"/>
    <w:rsid w:val="008E6ACC"/>
    <w:rsid w:val="00951398"/>
    <w:rsid w:val="00982948"/>
    <w:rsid w:val="009B1E5D"/>
    <w:rsid w:val="009B607B"/>
    <w:rsid w:val="009C67DF"/>
    <w:rsid w:val="009E66E1"/>
    <w:rsid w:val="00A12A45"/>
    <w:rsid w:val="00A2135A"/>
    <w:rsid w:val="00A34A93"/>
    <w:rsid w:val="00A41FE1"/>
    <w:rsid w:val="00A46A01"/>
    <w:rsid w:val="00A46B75"/>
    <w:rsid w:val="00A54B9A"/>
    <w:rsid w:val="00AC4782"/>
    <w:rsid w:val="00AF4E46"/>
    <w:rsid w:val="00B36E21"/>
    <w:rsid w:val="00B51CF6"/>
    <w:rsid w:val="00B55DC7"/>
    <w:rsid w:val="00B95B96"/>
    <w:rsid w:val="00BF7FB0"/>
    <w:rsid w:val="00C07234"/>
    <w:rsid w:val="00C07A73"/>
    <w:rsid w:val="00C21228"/>
    <w:rsid w:val="00C26A00"/>
    <w:rsid w:val="00C93F32"/>
    <w:rsid w:val="00CC09D7"/>
    <w:rsid w:val="00CE6305"/>
    <w:rsid w:val="00D02116"/>
    <w:rsid w:val="00D42FA1"/>
    <w:rsid w:val="00D67B5D"/>
    <w:rsid w:val="00D77D63"/>
    <w:rsid w:val="00D856B7"/>
    <w:rsid w:val="00D93786"/>
    <w:rsid w:val="00D942F4"/>
    <w:rsid w:val="00DC2492"/>
    <w:rsid w:val="00E0092B"/>
    <w:rsid w:val="00E35D45"/>
    <w:rsid w:val="00E37B2B"/>
    <w:rsid w:val="00E74613"/>
    <w:rsid w:val="00EC1ECF"/>
    <w:rsid w:val="00EC6FE1"/>
    <w:rsid w:val="00ED034C"/>
    <w:rsid w:val="00F12550"/>
    <w:rsid w:val="00F275C5"/>
    <w:rsid w:val="00F804B0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FD92AB7"/>
  <w15:docId w15:val="{DC0D5CD7-AB3A-475F-BD65-D29B13E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A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škole i mjesto: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škole i mjesto:</dc:title>
  <dc:subject/>
  <dc:creator>Martina</dc:creator>
  <cp:keywords/>
  <dc:description/>
  <cp:lastModifiedBy>Korisnik</cp:lastModifiedBy>
  <cp:revision>2</cp:revision>
  <dcterms:created xsi:type="dcterms:W3CDTF">2026-06-29T08:32:00Z</dcterms:created>
  <dcterms:modified xsi:type="dcterms:W3CDTF">2026-06-29T08:32:00Z</dcterms:modified>
</cp:coreProperties>
</file>