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DCEC" w14:textId="77777777" w:rsidR="003E5666" w:rsidRPr="00BC4BFE" w:rsidRDefault="003E5666" w:rsidP="003E5666">
      <w:pPr>
        <w:spacing w:after="0" w:line="240" w:lineRule="auto"/>
        <w:ind w:left="-851" w:right="-851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C4BF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IZBOR UDŽBENIKA U RAZREDNOM ODJELU</w:t>
      </w:r>
    </w:p>
    <w:p w14:paraId="4A7723CC" w14:textId="706FC04D" w:rsidR="003E5666" w:rsidRPr="00BC4BFE" w:rsidRDefault="003E5666" w:rsidP="003E5666">
      <w:pPr>
        <w:spacing w:after="0" w:line="240" w:lineRule="auto"/>
        <w:ind w:left="-851" w:right="-85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Školska godina 202</w:t>
      </w:r>
      <w:r w:rsidR="00276C55"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276C55"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7A52FAF" w14:textId="77777777" w:rsidR="003E5666" w:rsidRPr="00BC4BFE" w:rsidRDefault="003E5666" w:rsidP="003E5666">
      <w:pPr>
        <w:spacing w:after="0" w:line="240" w:lineRule="auto"/>
        <w:ind w:right="-851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7233FF6" w14:textId="77777777" w:rsidR="003E5666" w:rsidRPr="00BC4BFE" w:rsidRDefault="003E5666" w:rsidP="003E5666">
      <w:pPr>
        <w:spacing w:after="0" w:line="240" w:lineRule="auto"/>
        <w:ind w:right="-85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Razred: 3.a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111"/>
        <w:gridCol w:w="2977"/>
        <w:gridCol w:w="1134"/>
      </w:tblGrid>
      <w:tr w:rsidR="003E5666" w:rsidRPr="00BC4BFE" w14:paraId="75ACEFB7" w14:textId="77777777" w:rsidTr="003E5666">
        <w:trPr>
          <w:trHeight w:val="381"/>
        </w:trPr>
        <w:tc>
          <w:tcPr>
            <w:tcW w:w="709" w:type="dxa"/>
          </w:tcPr>
          <w:p w14:paraId="1E59B615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Reg. broj</w:t>
            </w:r>
          </w:p>
        </w:tc>
        <w:tc>
          <w:tcPr>
            <w:tcW w:w="993" w:type="dxa"/>
          </w:tcPr>
          <w:p w14:paraId="72AB04E4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Šifra</w:t>
            </w:r>
          </w:p>
          <w:p w14:paraId="25E780B0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3D409C1B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udžbenika</w:t>
            </w:r>
          </w:p>
          <w:p w14:paraId="72B18C2D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</w:tcPr>
          <w:p w14:paraId="205B886B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Autori</w:t>
            </w:r>
          </w:p>
          <w:p w14:paraId="728D4443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080C4EA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Nakladnik</w:t>
            </w:r>
          </w:p>
          <w:p w14:paraId="570F012D" w14:textId="77777777" w:rsidR="003E5666" w:rsidRPr="00BC4BFE" w:rsidRDefault="003E5666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3E5666" w:rsidRPr="00BC4BFE" w14:paraId="0398EB56" w14:textId="77777777" w:rsidTr="003E5666">
        <w:tc>
          <w:tcPr>
            <w:tcW w:w="709" w:type="dxa"/>
          </w:tcPr>
          <w:p w14:paraId="06752D8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6581</w:t>
            </w:r>
          </w:p>
        </w:tc>
        <w:tc>
          <w:tcPr>
            <w:tcW w:w="993" w:type="dxa"/>
          </w:tcPr>
          <w:p w14:paraId="58614D9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4363</w:t>
            </w:r>
          </w:p>
        </w:tc>
        <w:tc>
          <w:tcPr>
            <w:tcW w:w="4111" w:type="dxa"/>
          </w:tcPr>
          <w:p w14:paraId="27EB869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>ŠKRINJICA SLOVA I RIJEČI 3, prvi dio - Integrirani radni udžbenik iz hrvatskoga jezika za treći razred osnovne škole</w:t>
            </w:r>
          </w:p>
          <w:p w14:paraId="1197CAD8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</w:tcPr>
          <w:p w14:paraId="40940607" w14:textId="123ED5CA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 xml:space="preserve">dr. sc. Dubravka Težak, dr. sc. Marina Gabelica, Vesna Marjanović, Andrea </w:t>
            </w:r>
            <w:proofErr w:type="spellStart"/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>Škribulja</w:t>
            </w:r>
            <w:proofErr w:type="spellEnd"/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 xml:space="preserve"> Horvat</w:t>
            </w:r>
          </w:p>
        </w:tc>
        <w:tc>
          <w:tcPr>
            <w:tcW w:w="1134" w:type="dxa"/>
          </w:tcPr>
          <w:p w14:paraId="09B80DD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</w:t>
            </w:r>
          </w:p>
          <w:p w14:paraId="74F8B08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E5666" w:rsidRPr="00BC4BFE" w14:paraId="0058C759" w14:textId="77777777" w:rsidTr="003E5666">
        <w:tc>
          <w:tcPr>
            <w:tcW w:w="709" w:type="dxa"/>
          </w:tcPr>
          <w:p w14:paraId="1C88F00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6582</w:t>
            </w:r>
          </w:p>
        </w:tc>
        <w:tc>
          <w:tcPr>
            <w:tcW w:w="993" w:type="dxa"/>
          </w:tcPr>
          <w:p w14:paraId="4C6CEF58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4363</w:t>
            </w:r>
          </w:p>
        </w:tc>
        <w:tc>
          <w:tcPr>
            <w:tcW w:w="4111" w:type="dxa"/>
          </w:tcPr>
          <w:p w14:paraId="10D1F8C9" w14:textId="111CE253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>ŠKRINJICA SLOVA I RIJEČI 3, drugi dio - Integrirani radni udžbenik iz hrvatskoga jezika za treći razred osnovne škole</w:t>
            </w:r>
          </w:p>
        </w:tc>
        <w:tc>
          <w:tcPr>
            <w:tcW w:w="2977" w:type="dxa"/>
          </w:tcPr>
          <w:p w14:paraId="194EB376" w14:textId="1C235349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 xml:space="preserve">dr. sc. Dubravka Težak, dr. sc. Marina Gabelica, Vesna Marjanović, Andrea </w:t>
            </w:r>
            <w:proofErr w:type="spellStart"/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>Škribulja</w:t>
            </w:r>
            <w:proofErr w:type="spellEnd"/>
            <w:r w:rsidRPr="00BC4BFE">
              <w:rPr>
                <w:rFonts w:ascii="Arial" w:eastAsia="Times New Roman" w:hAnsi="Arial" w:cs="Arial"/>
                <w:color w:val="404040"/>
                <w:sz w:val="20"/>
                <w:szCs w:val="20"/>
                <w:lang w:eastAsia="hr-HR"/>
              </w:rPr>
              <w:t xml:space="preserve"> Horvat</w:t>
            </w:r>
          </w:p>
        </w:tc>
        <w:tc>
          <w:tcPr>
            <w:tcW w:w="1134" w:type="dxa"/>
          </w:tcPr>
          <w:p w14:paraId="7B477B79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</w:t>
            </w:r>
          </w:p>
        </w:tc>
      </w:tr>
      <w:tr w:rsidR="003E5666" w:rsidRPr="00BC4BFE" w14:paraId="7EE106B0" w14:textId="77777777" w:rsidTr="003E5666">
        <w:tc>
          <w:tcPr>
            <w:tcW w:w="709" w:type="dxa"/>
          </w:tcPr>
          <w:p w14:paraId="68E45482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1A8ADB6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5C0F5D39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ŠKRINJICA SLOVA I RIJEČI 3 - Radna bilježnica iz hrvatskoga jezika za treći razred osnovne škole</w:t>
            </w:r>
          </w:p>
          <w:p w14:paraId="54784200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</w:tcPr>
          <w:p w14:paraId="2488E23A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Andrea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Škribulja</w:t>
            </w:r>
            <w:proofErr w:type="spellEnd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Horvat, Vesna Marjanović, dr. sc. Marina Gabelica, dr. sc. Dubravka Težak</w:t>
            </w:r>
          </w:p>
        </w:tc>
        <w:tc>
          <w:tcPr>
            <w:tcW w:w="1134" w:type="dxa"/>
          </w:tcPr>
          <w:p w14:paraId="325B97F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</w:tr>
      <w:tr w:rsidR="003E5666" w:rsidRPr="00BC4BFE" w14:paraId="020BC7F0" w14:textId="77777777" w:rsidTr="003E5666">
        <w:tc>
          <w:tcPr>
            <w:tcW w:w="709" w:type="dxa"/>
          </w:tcPr>
          <w:p w14:paraId="19CA7DB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6995</w:t>
            </w:r>
          </w:p>
        </w:tc>
        <w:tc>
          <w:tcPr>
            <w:tcW w:w="993" w:type="dxa"/>
          </w:tcPr>
          <w:p w14:paraId="0846491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4735</w:t>
            </w:r>
          </w:p>
        </w:tc>
        <w:tc>
          <w:tcPr>
            <w:tcW w:w="4111" w:type="dxa"/>
          </w:tcPr>
          <w:p w14:paraId="0B6E251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DIP IN 3: udžbenik engleskoga jezika s dodatnim digitalnim sadržajima u trećem razredu osnovne škole</w:t>
            </w:r>
          </w:p>
        </w:tc>
        <w:tc>
          <w:tcPr>
            <w:tcW w:w="2977" w:type="dxa"/>
          </w:tcPr>
          <w:p w14:paraId="1B9185E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Maja Mardešić</w:t>
            </w:r>
          </w:p>
          <w:p w14:paraId="38CA984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F40BFD2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Školska knjiga</w:t>
            </w:r>
          </w:p>
        </w:tc>
      </w:tr>
      <w:tr w:rsidR="003E5666" w:rsidRPr="00BC4BFE" w14:paraId="0D24AA81" w14:textId="77777777" w:rsidTr="003E5666">
        <w:tc>
          <w:tcPr>
            <w:tcW w:w="709" w:type="dxa"/>
          </w:tcPr>
          <w:p w14:paraId="1902043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7D67F35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17EF4725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DIP IN 3: radna bilježnica za engleski jezik u trećem razredu osnovne škole, treća godina učenja</w:t>
            </w:r>
          </w:p>
        </w:tc>
        <w:tc>
          <w:tcPr>
            <w:tcW w:w="2977" w:type="dxa"/>
          </w:tcPr>
          <w:p w14:paraId="518917B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Maja Mardešić</w:t>
            </w:r>
          </w:p>
          <w:p w14:paraId="135F3640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46B0F14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</w:tr>
      <w:tr w:rsidR="003E5666" w:rsidRPr="00BC4BFE" w14:paraId="30AE4D10" w14:textId="77777777" w:rsidTr="003E5666">
        <w:tc>
          <w:tcPr>
            <w:tcW w:w="709" w:type="dxa"/>
          </w:tcPr>
          <w:p w14:paraId="52ADC07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6552</w:t>
            </w:r>
          </w:p>
        </w:tc>
        <w:tc>
          <w:tcPr>
            <w:tcW w:w="993" w:type="dxa"/>
          </w:tcPr>
          <w:p w14:paraId="6EBCCE59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4338</w:t>
            </w:r>
          </w:p>
          <w:p w14:paraId="5C450C9D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6001CC9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OTKRIVAMO MATEMATIKU 3, PRVI DIO: radni udžbenik iz matematike za treći razred osnovne škole</w:t>
            </w:r>
          </w:p>
        </w:tc>
        <w:tc>
          <w:tcPr>
            <w:tcW w:w="2977" w:type="dxa"/>
          </w:tcPr>
          <w:p w14:paraId="401353E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Dubravka Glasnović Gracin, Gabriela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Žokalj</w:t>
            </w:r>
            <w:proofErr w:type="spellEnd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134" w:type="dxa"/>
          </w:tcPr>
          <w:p w14:paraId="408615CA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</w:t>
            </w:r>
          </w:p>
          <w:p w14:paraId="72FEB68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E5666" w:rsidRPr="00BC4BFE" w14:paraId="2187B482" w14:textId="77777777" w:rsidTr="003E5666">
        <w:tc>
          <w:tcPr>
            <w:tcW w:w="709" w:type="dxa"/>
          </w:tcPr>
          <w:p w14:paraId="29CF32CF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6553</w:t>
            </w:r>
          </w:p>
        </w:tc>
        <w:tc>
          <w:tcPr>
            <w:tcW w:w="993" w:type="dxa"/>
          </w:tcPr>
          <w:p w14:paraId="0CDCFA6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4338</w:t>
            </w:r>
          </w:p>
        </w:tc>
        <w:tc>
          <w:tcPr>
            <w:tcW w:w="4111" w:type="dxa"/>
          </w:tcPr>
          <w:p w14:paraId="14800F8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OTKRIVAMO MATEMATIKU 3, DRUGI DIO: radni udžbenik iz matematike za treći razred osnovne škole</w:t>
            </w:r>
          </w:p>
        </w:tc>
        <w:tc>
          <w:tcPr>
            <w:tcW w:w="2977" w:type="dxa"/>
          </w:tcPr>
          <w:p w14:paraId="0FE05F0D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Dubravka Glasnović Gracin, Gabriela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Žokalj</w:t>
            </w:r>
            <w:proofErr w:type="spellEnd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134" w:type="dxa"/>
          </w:tcPr>
          <w:p w14:paraId="2DAB2142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</w:t>
            </w:r>
          </w:p>
          <w:p w14:paraId="1927A8E9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E5666" w:rsidRPr="00BC4BFE" w14:paraId="4F36E78E" w14:textId="77777777" w:rsidTr="003E5666">
        <w:tc>
          <w:tcPr>
            <w:tcW w:w="709" w:type="dxa"/>
          </w:tcPr>
          <w:p w14:paraId="6E24AC1A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0FEB4939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5064D93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OTKRIVAMO MATEMATIKU 3: zbirka zadataka iz matematike za treći razred osnovne škole</w:t>
            </w:r>
          </w:p>
        </w:tc>
        <w:tc>
          <w:tcPr>
            <w:tcW w:w="2977" w:type="dxa"/>
          </w:tcPr>
          <w:p w14:paraId="47EDCDB9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dr. sc. Dubravka Glasnović Gracin, Gabrijela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Žokalj</w:t>
            </w:r>
            <w:proofErr w:type="spellEnd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134" w:type="dxa"/>
          </w:tcPr>
          <w:p w14:paraId="08FA1BA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7E02DF21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3E5666" w:rsidRPr="00BC4BFE" w14:paraId="458370D3" w14:textId="77777777" w:rsidTr="003E5666">
        <w:tc>
          <w:tcPr>
            <w:tcW w:w="709" w:type="dxa"/>
          </w:tcPr>
          <w:p w14:paraId="085E021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6567</w:t>
            </w:r>
          </w:p>
        </w:tc>
        <w:tc>
          <w:tcPr>
            <w:tcW w:w="993" w:type="dxa"/>
          </w:tcPr>
          <w:p w14:paraId="1982D51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4351</w:t>
            </w:r>
          </w:p>
        </w:tc>
        <w:tc>
          <w:tcPr>
            <w:tcW w:w="4111" w:type="dxa"/>
          </w:tcPr>
          <w:p w14:paraId="4B36B28B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PRIRODA, DRUŠTVO I JA 3: radni udžbenik iz prirode i društva za treći razred osnovne škole</w:t>
            </w:r>
          </w:p>
        </w:tc>
        <w:tc>
          <w:tcPr>
            <w:tcW w:w="2977" w:type="dxa"/>
          </w:tcPr>
          <w:p w14:paraId="0C6C65C0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Mila Bulić, Gordana Kralj, Lidija Križanić, Marija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Lesandrić</w:t>
            </w:r>
            <w:proofErr w:type="spellEnd"/>
          </w:p>
        </w:tc>
        <w:tc>
          <w:tcPr>
            <w:tcW w:w="1134" w:type="dxa"/>
          </w:tcPr>
          <w:p w14:paraId="358835C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Alfa</w:t>
            </w:r>
          </w:p>
        </w:tc>
      </w:tr>
      <w:tr w:rsidR="003E5666" w:rsidRPr="00BC4BFE" w14:paraId="585A7FC4" w14:textId="77777777" w:rsidTr="003E5666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09" w:type="dxa"/>
          </w:tcPr>
          <w:p w14:paraId="5E8C399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44899DF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6E7DACDF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PRIRODA, DRUŠTVO I JA 3: radna bilježnica iz prirode i društva za treći razred osnovne škole</w:t>
            </w:r>
          </w:p>
        </w:tc>
        <w:tc>
          <w:tcPr>
            <w:tcW w:w="2977" w:type="dxa"/>
          </w:tcPr>
          <w:p w14:paraId="665DE44A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dr. sc. Mila Bulić, Gordana Kralj, Lidija Križanić, Marija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Lesandrić</w:t>
            </w:r>
            <w:proofErr w:type="spellEnd"/>
          </w:p>
        </w:tc>
        <w:tc>
          <w:tcPr>
            <w:tcW w:w="1134" w:type="dxa"/>
          </w:tcPr>
          <w:p w14:paraId="3B0BDFB2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51919052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3E5666" w:rsidRPr="00BC4BFE" w14:paraId="6D3FBFED" w14:textId="77777777" w:rsidTr="003E5666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09" w:type="dxa"/>
          </w:tcPr>
          <w:p w14:paraId="22E4643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6700</w:t>
            </w:r>
          </w:p>
          <w:p w14:paraId="2EE5359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2A450698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4464</w:t>
            </w:r>
          </w:p>
          <w:p w14:paraId="351AC5EB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5F2793E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LJUBAVI I POMIRENJU: udžbenik za katolički vjeronauk trećega razreda osnovne škole</w:t>
            </w:r>
          </w:p>
        </w:tc>
        <w:tc>
          <w:tcPr>
            <w:tcW w:w="2977" w:type="dxa"/>
          </w:tcPr>
          <w:p w14:paraId="0C61BBF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Ante Pavlović, Ivica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Pažin</w:t>
            </w:r>
            <w:proofErr w:type="spellEnd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Mirjana Džambo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Šporec</w:t>
            </w:r>
            <w:proofErr w:type="spellEnd"/>
          </w:p>
        </w:tc>
        <w:tc>
          <w:tcPr>
            <w:tcW w:w="1134" w:type="dxa"/>
          </w:tcPr>
          <w:p w14:paraId="1C75C628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Kršćanska sadašnjost</w:t>
            </w:r>
          </w:p>
        </w:tc>
      </w:tr>
      <w:tr w:rsidR="003E5666" w:rsidRPr="00BC4BFE" w14:paraId="160F828A" w14:textId="77777777" w:rsidTr="003E5666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09" w:type="dxa"/>
          </w:tcPr>
          <w:p w14:paraId="41B2C74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0294DDDF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24106205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U LJUBAVI I POMIRENJU: radna bilježnica za katolički vjeronauk trećega razreda osnovne škole</w:t>
            </w:r>
          </w:p>
        </w:tc>
        <w:tc>
          <w:tcPr>
            <w:tcW w:w="2977" w:type="dxa"/>
          </w:tcPr>
          <w:p w14:paraId="238D218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hr-HR"/>
              </w:rPr>
              <w:t xml:space="preserve">Tihana Petković, Ana Volf, Ivica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hr-HR"/>
              </w:rPr>
              <w:t>Pažin</w:t>
            </w:r>
            <w:proofErr w:type="spellEnd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hr-HR"/>
              </w:rPr>
              <w:t>, Ante Pavlović</w:t>
            </w:r>
          </w:p>
        </w:tc>
        <w:tc>
          <w:tcPr>
            <w:tcW w:w="1134" w:type="dxa"/>
          </w:tcPr>
          <w:p w14:paraId="784BFC00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Kršćanska sadašnjost</w:t>
            </w:r>
          </w:p>
        </w:tc>
      </w:tr>
      <w:tr w:rsidR="003E5666" w:rsidRPr="00BC4BFE" w14:paraId="564DE4DE" w14:textId="77777777" w:rsidTr="003E5666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09" w:type="dxa"/>
          </w:tcPr>
          <w:p w14:paraId="6C0FA965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7003</w:t>
            </w:r>
          </w:p>
          <w:p w14:paraId="2FE2698D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1BF80265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4743</w:t>
            </w:r>
          </w:p>
          <w:p w14:paraId="14808AB3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2255BCB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E-SVIJET 3: radni udžbenik informatike s dodatnim digitalnim sadržajima u trećem razredu osnovne škole</w:t>
            </w:r>
          </w:p>
        </w:tc>
        <w:tc>
          <w:tcPr>
            <w:tcW w:w="2977" w:type="dxa"/>
          </w:tcPr>
          <w:p w14:paraId="4E364B9E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Odorčić, Ivana Ružić, Nikola </w:t>
            </w:r>
            <w:proofErr w:type="spellStart"/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</w:tc>
        <w:tc>
          <w:tcPr>
            <w:tcW w:w="1134" w:type="dxa"/>
          </w:tcPr>
          <w:p w14:paraId="13FFC5A4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knjiga</w:t>
            </w:r>
          </w:p>
        </w:tc>
      </w:tr>
      <w:tr w:rsidR="003E5666" w:rsidRPr="00BC4BFE" w14:paraId="771ADC06" w14:textId="77777777" w:rsidTr="003E5666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09" w:type="dxa"/>
          </w:tcPr>
          <w:p w14:paraId="0551ECA6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32F0412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4600F68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E-SVIJET 3: radna bilježnica informatike za treći razred osnovne škole</w:t>
            </w:r>
          </w:p>
        </w:tc>
        <w:tc>
          <w:tcPr>
            <w:tcW w:w="2977" w:type="dxa"/>
          </w:tcPr>
          <w:p w14:paraId="2DFF303A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Blagus</w:t>
            </w:r>
            <w:proofErr w:type="spellEnd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Budojević</w:t>
            </w:r>
            <w:proofErr w:type="spellEnd"/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134" w:type="dxa"/>
          </w:tcPr>
          <w:p w14:paraId="31E9F2F8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</w:tr>
      <w:tr w:rsidR="003E5666" w:rsidRPr="00BC4BFE" w14:paraId="3AC29AB1" w14:textId="77777777" w:rsidTr="003E5666">
        <w:tblPrEx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709" w:type="dxa"/>
          </w:tcPr>
          <w:p w14:paraId="5C77BA67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7836F4BB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</w:tcPr>
          <w:p w14:paraId="6F5798AD" w14:textId="1BB7F481" w:rsidR="003E5666" w:rsidRPr="00BC4BFE" w:rsidRDefault="00276C55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C4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LIKOVNU MAPU NE KUPOVATI. Nabavit ćemo je preko škole na početku školske godine. </w:t>
            </w:r>
          </w:p>
        </w:tc>
        <w:tc>
          <w:tcPr>
            <w:tcW w:w="2977" w:type="dxa"/>
          </w:tcPr>
          <w:p w14:paraId="0E8910AC" w14:textId="77777777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</w:tcPr>
          <w:p w14:paraId="3B5158A6" w14:textId="6F5EFDAB" w:rsidR="003E5666" w:rsidRPr="00BC4BFE" w:rsidRDefault="003E5666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</w:tbl>
    <w:p w14:paraId="56B54F97" w14:textId="77777777" w:rsidR="003E5666" w:rsidRPr="00BC4BFE" w:rsidRDefault="003E5666" w:rsidP="003E56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BB4527" w14:textId="77777777" w:rsidR="003E5666" w:rsidRPr="00BC4BFE" w:rsidRDefault="003E5666" w:rsidP="003E56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>NAPOMENA:</w:t>
      </w:r>
      <w:r w:rsidRPr="00BC4BFE">
        <w:rPr>
          <w:rFonts w:ascii="Arial" w:eastAsia="Times New Roman" w:hAnsi="Arial" w:cs="Arial"/>
          <w:sz w:val="20"/>
          <w:szCs w:val="20"/>
          <w:lang w:eastAsia="hr-HR"/>
        </w:rPr>
        <w:t xml:space="preserve"> Udžbenike označene</w:t>
      </w:r>
      <w:r w:rsidRPr="00BC4BF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crnom bojom </w:t>
      </w:r>
      <w:r w:rsidRPr="00BC4BFE">
        <w:rPr>
          <w:rFonts w:ascii="Arial" w:eastAsia="Times New Roman" w:hAnsi="Arial" w:cs="Arial"/>
          <w:sz w:val="20"/>
          <w:szCs w:val="20"/>
          <w:lang w:eastAsia="hr-HR"/>
        </w:rPr>
        <w:t>učenici dobivaju u školi (besplatno).</w:t>
      </w:r>
    </w:p>
    <w:p w14:paraId="1F588EDC" w14:textId="77777777" w:rsidR="003E5666" w:rsidRPr="00BC4BFE" w:rsidRDefault="003E5666" w:rsidP="003E56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C4BFE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Sve označeno</w:t>
      </w:r>
      <w:r w:rsidRPr="00BC4BFE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BC4BFE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>crvenom bojom</w:t>
      </w:r>
      <w:r w:rsidRPr="00BC4BFE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BC4BFE">
        <w:rPr>
          <w:rFonts w:ascii="Arial" w:eastAsia="Times New Roman" w:hAnsi="Arial" w:cs="Arial"/>
          <w:sz w:val="20"/>
          <w:szCs w:val="20"/>
          <w:lang w:eastAsia="hr-HR"/>
        </w:rPr>
        <w:t>kupuju roditelji.</w:t>
      </w:r>
    </w:p>
    <w:p w14:paraId="236D4F69" w14:textId="77777777" w:rsidR="00B16213" w:rsidRPr="00BC4BFE" w:rsidRDefault="00B16213">
      <w:pPr>
        <w:rPr>
          <w:rFonts w:ascii="Arial" w:hAnsi="Arial" w:cs="Arial"/>
          <w:sz w:val="20"/>
          <w:szCs w:val="20"/>
        </w:rPr>
      </w:pPr>
    </w:p>
    <w:sectPr w:rsidR="00B16213" w:rsidRPr="00BC4BFE" w:rsidSect="00DA6A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0899" w14:textId="77777777" w:rsidR="0026505E" w:rsidRDefault="0026505E">
      <w:pPr>
        <w:spacing w:after="0" w:line="240" w:lineRule="auto"/>
      </w:pPr>
      <w:r>
        <w:separator/>
      </w:r>
    </w:p>
  </w:endnote>
  <w:endnote w:type="continuationSeparator" w:id="0">
    <w:p w14:paraId="5347C2A2" w14:textId="77777777" w:rsidR="0026505E" w:rsidRDefault="002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E4E4" w14:textId="77777777" w:rsidR="0026505E" w:rsidRDefault="0026505E">
      <w:pPr>
        <w:spacing w:after="0" w:line="240" w:lineRule="auto"/>
      </w:pPr>
      <w:r>
        <w:separator/>
      </w:r>
    </w:p>
  </w:footnote>
  <w:footnote w:type="continuationSeparator" w:id="0">
    <w:p w14:paraId="7C584510" w14:textId="77777777" w:rsidR="0026505E" w:rsidRDefault="0026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9A3" w14:textId="77777777" w:rsidR="002972F4" w:rsidRPr="002764EC" w:rsidRDefault="003E5666">
    <w:pPr>
      <w:pStyle w:val="Zaglavlje"/>
      <w:rPr>
        <w:rFonts w:ascii="Calibri" w:hAnsi="Calibri"/>
        <w:b/>
      </w:rPr>
    </w:pPr>
    <w:r w:rsidRPr="002764EC">
      <w:rPr>
        <w:rFonts w:ascii="Calibri" w:hAnsi="Calibri"/>
        <w:b/>
      </w:rPr>
      <w:t>Osnovna škola Ivana Gorana Kovačića Sveti Juraj na Bregu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6"/>
    <w:rsid w:val="0002763B"/>
    <w:rsid w:val="0026505E"/>
    <w:rsid w:val="00276C55"/>
    <w:rsid w:val="002972F4"/>
    <w:rsid w:val="003B6964"/>
    <w:rsid w:val="003E5666"/>
    <w:rsid w:val="00A41DDA"/>
    <w:rsid w:val="00A84254"/>
    <w:rsid w:val="00B16213"/>
    <w:rsid w:val="00B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EB3B"/>
  <w15:chartTrackingRefBased/>
  <w15:docId w15:val="{EBC5F03D-D499-4CB7-A61A-42ECAA30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E56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E5666"/>
    <w:rPr>
      <w:rFonts w:ascii="Times New Roman" w:eastAsia="Times New Roman" w:hAnsi="Times New Roman" w:cs="Times New Roman"/>
      <w:sz w:val="24"/>
      <w:szCs w:val="24"/>
      <w:lang w:val="x-non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Moharić</dc:creator>
  <cp:keywords/>
  <dc:description/>
  <cp:lastModifiedBy>Moharić</cp:lastModifiedBy>
  <cp:revision>4</cp:revision>
  <dcterms:created xsi:type="dcterms:W3CDTF">2026-06-22T21:29:00Z</dcterms:created>
  <dcterms:modified xsi:type="dcterms:W3CDTF">2026-06-24T06:27:00Z</dcterms:modified>
</cp:coreProperties>
</file>