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F7" w:rsidRDefault="00057B96" w:rsidP="009D7BDA">
      <w:pPr>
        <w:pStyle w:val="Naslov2"/>
        <w:jc w:val="left"/>
        <w:rPr>
          <w:b/>
          <w:sz w:val="32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1257300" cy="1257300"/>
            <wp:effectExtent l="0" t="0" r="0" b="0"/>
            <wp:wrapThrough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hrough>
            <wp:docPr id="1" name="Slika 1" descr="Vaš Kuhar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š Kuhar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2DE">
        <w:rPr>
          <w:b/>
          <w:sz w:val="32"/>
          <w:szCs w:val="36"/>
        </w:rPr>
        <w:t xml:space="preserve"> </w:t>
      </w:r>
    </w:p>
    <w:p w:rsidR="009C05F7" w:rsidRDefault="009C05F7" w:rsidP="00C64722">
      <w:pPr>
        <w:pStyle w:val="Naslov2"/>
        <w:rPr>
          <w:b/>
          <w:sz w:val="32"/>
          <w:szCs w:val="36"/>
        </w:rPr>
      </w:pPr>
    </w:p>
    <w:p w:rsidR="00C64722" w:rsidRDefault="005B228D" w:rsidP="009D7BDA">
      <w:pPr>
        <w:pStyle w:val="Naslov2"/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</w:t>
      </w:r>
      <w:r w:rsidR="00D045AA" w:rsidRPr="00984AA6">
        <w:rPr>
          <w:b/>
          <w:sz w:val="32"/>
          <w:szCs w:val="36"/>
        </w:rPr>
        <w:t xml:space="preserve">JELOVNIK </w:t>
      </w:r>
      <w:r w:rsidR="00ED2B09">
        <w:rPr>
          <w:b/>
          <w:sz w:val="32"/>
          <w:szCs w:val="36"/>
        </w:rPr>
        <w:t xml:space="preserve">od </w:t>
      </w:r>
      <w:r w:rsidR="003F6E69">
        <w:rPr>
          <w:b/>
          <w:sz w:val="32"/>
          <w:szCs w:val="36"/>
        </w:rPr>
        <w:t>2.02</w:t>
      </w:r>
      <w:r w:rsidR="007C175B">
        <w:rPr>
          <w:b/>
          <w:sz w:val="32"/>
          <w:szCs w:val="36"/>
        </w:rPr>
        <w:t>.2026</w:t>
      </w:r>
      <w:r w:rsidR="00642DC2">
        <w:rPr>
          <w:b/>
          <w:sz w:val="32"/>
          <w:szCs w:val="36"/>
        </w:rPr>
        <w:t>.</w:t>
      </w:r>
      <w:r w:rsidR="00C04DA6">
        <w:rPr>
          <w:b/>
          <w:sz w:val="32"/>
          <w:szCs w:val="36"/>
        </w:rPr>
        <w:t xml:space="preserve"> do </w:t>
      </w:r>
      <w:r w:rsidR="003F6E69">
        <w:rPr>
          <w:b/>
          <w:sz w:val="32"/>
          <w:szCs w:val="36"/>
        </w:rPr>
        <w:t>27.02</w:t>
      </w:r>
      <w:r w:rsidR="007C175B">
        <w:rPr>
          <w:b/>
          <w:sz w:val="32"/>
          <w:szCs w:val="36"/>
        </w:rPr>
        <w:t>.2026.</w:t>
      </w:r>
    </w:p>
    <w:p w:rsidR="000651F1" w:rsidRDefault="009C05F7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ab/>
        <w:t>PRODUŽENI BORAVAK</w:t>
      </w:r>
    </w:p>
    <w:p w:rsidR="000651F1" w:rsidRDefault="000651F1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</w:p>
    <w:p w:rsidR="00C64722" w:rsidRPr="00C64722" w:rsidRDefault="00C64722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ab/>
      </w:r>
    </w:p>
    <w:p w:rsidR="000651F1" w:rsidRDefault="000651F1" w:rsidP="00984AA6">
      <w:pPr>
        <w:jc w:val="both"/>
        <w:rPr>
          <w:i/>
          <w:szCs w:val="32"/>
        </w:rPr>
      </w:pPr>
    </w:p>
    <w:tbl>
      <w:tblPr>
        <w:tblW w:w="1048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6"/>
        <w:gridCol w:w="1496"/>
        <w:gridCol w:w="4206"/>
        <w:gridCol w:w="2546"/>
      </w:tblGrid>
      <w:tr w:rsidR="00836723" w:rsidRPr="00984AA6" w:rsidTr="005446CF">
        <w:tc>
          <w:tcPr>
            <w:tcW w:w="2236" w:type="dxa"/>
            <w:shd w:val="clear" w:color="auto" w:fill="E5B8B7" w:themeFill="accent2" w:themeFillTint="66"/>
          </w:tcPr>
          <w:p w:rsidR="00836723" w:rsidRPr="00984AA6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DAN</w:t>
            </w:r>
          </w:p>
        </w:tc>
        <w:tc>
          <w:tcPr>
            <w:tcW w:w="1496" w:type="dxa"/>
            <w:shd w:val="clear" w:color="auto" w:fill="E5B8B7" w:themeFill="accent2" w:themeFillTint="66"/>
          </w:tcPr>
          <w:p w:rsidR="00836723" w:rsidRPr="00984AA6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DATUM</w:t>
            </w:r>
          </w:p>
        </w:tc>
        <w:tc>
          <w:tcPr>
            <w:tcW w:w="4206" w:type="dxa"/>
            <w:shd w:val="clear" w:color="auto" w:fill="E5B8B7" w:themeFill="accent2" w:themeFillTint="66"/>
          </w:tcPr>
          <w:p w:rsidR="00836723" w:rsidRPr="00984AA6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RUČAK</w:t>
            </w:r>
          </w:p>
        </w:tc>
        <w:tc>
          <w:tcPr>
            <w:tcW w:w="2546" w:type="dxa"/>
            <w:shd w:val="clear" w:color="auto" w:fill="E5B8B7" w:themeFill="accent2" w:themeFillTint="66"/>
          </w:tcPr>
          <w:p w:rsidR="00836723" w:rsidRDefault="00836723" w:rsidP="00F2734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UŽINA</w:t>
            </w:r>
          </w:p>
        </w:tc>
      </w:tr>
      <w:tr w:rsidR="00836723" w:rsidRPr="00984AA6" w:rsidTr="00C87B37">
        <w:tc>
          <w:tcPr>
            <w:tcW w:w="2236" w:type="dxa"/>
            <w:shd w:val="clear" w:color="auto" w:fill="auto"/>
          </w:tcPr>
          <w:p w:rsidR="00836723" w:rsidRPr="00984AA6" w:rsidRDefault="00836723" w:rsidP="00F2734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shd w:val="clear" w:color="auto" w:fill="auto"/>
          </w:tcPr>
          <w:p w:rsidR="00836723" w:rsidRPr="00B26789" w:rsidRDefault="00B26789" w:rsidP="00045EB9">
            <w:pPr>
              <w:jc w:val="center"/>
              <w:rPr>
                <w:b/>
              </w:rPr>
            </w:pPr>
            <w:r>
              <w:rPr>
                <w:b/>
              </w:rPr>
              <w:t>2.2.2026.</w:t>
            </w:r>
          </w:p>
        </w:tc>
        <w:tc>
          <w:tcPr>
            <w:tcW w:w="4206" w:type="dxa"/>
            <w:shd w:val="clear" w:color="auto" w:fill="auto"/>
          </w:tcPr>
          <w:p w:rsidR="00836723" w:rsidRPr="00984AA6" w:rsidRDefault="00B26789" w:rsidP="00F2734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Pileći bečki, pire, salata</w:t>
            </w:r>
          </w:p>
        </w:tc>
        <w:tc>
          <w:tcPr>
            <w:tcW w:w="2546" w:type="dxa"/>
            <w:shd w:val="clear" w:color="auto" w:fill="auto"/>
          </w:tcPr>
          <w:p w:rsidR="00836723" w:rsidRDefault="00B26789" w:rsidP="00F2734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Lino lada</w:t>
            </w:r>
          </w:p>
        </w:tc>
      </w:tr>
      <w:tr w:rsidR="00A948F3" w:rsidRPr="00984AA6" w:rsidTr="005446CF">
        <w:trPr>
          <w:trHeight w:val="266"/>
        </w:trPr>
        <w:tc>
          <w:tcPr>
            <w:tcW w:w="2236" w:type="dxa"/>
            <w:shd w:val="clear" w:color="auto" w:fill="FFFFFF" w:themeFill="background1"/>
          </w:tcPr>
          <w:p w:rsidR="00A948F3" w:rsidRPr="00984AA6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shd w:val="clear" w:color="auto" w:fill="FFFFFF" w:themeFill="background1"/>
          </w:tcPr>
          <w:p w:rsidR="00A948F3" w:rsidRPr="00B26789" w:rsidRDefault="00B26789" w:rsidP="00045EB9">
            <w:pPr>
              <w:jc w:val="center"/>
              <w:rPr>
                <w:b/>
              </w:rPr>
            </w:pPr>
            <w:r>
              <w:rPr>
                <w:b/>
              </w:rPr>
              <w:t>3.2.2026.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A948F3" w:rsidRPr="00984AA6" w:rsidRDefault="00B26789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Ričet varivo</w:t>
            </w:r>
          </w:p>
        </w:tc>
        <w:tc>
          <w:tcPr>
            <w:tcW w:w="2546" w:type="dxa"/>
            <w:shd w:val="clear" w:color="auto" w:fill="FFFFFF" w:themeFill="background1"/>
          </w:tcPr>
          <w:p w:rsidR="00A948F3" w:rsidRDefault="00B26789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Klipić</w:t>
            </w:r>
          </w:p>
        </w:tc>
      </w:tr>
      <w:tr w:rsidR="00A948F3" w:rsidRPr="00984AA6" w:rsidTr="001E3645">
        <w:tc>
          <w:tcPr>
            <w:tcW w:w="2236" w:type="dxa"/>
            <w:shd w:val="clear" w:color="auto" w:fill="auto"/>
          </w:tcPr>
          <w:p w:rsidR="00A948F3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shd w:val="clear" w:color="auto" w:fill="auto"/>
          </w:tcPr>
          <w:p w:rsidR="00A948F3" w:rsidRPr="00B26789" w:rsidRDefault="00B26789" w:rsidP="00045EB9">
            <w:pPr>
              <w:jc w:val="center"/>
              <w:rPr>
                <w:b/>
              </w:rPr>
            </w:pPr>
            <w:r>
              <w:rPr>
                <w:b/>
              </w:rPr>
              <w:t>4.2.2026.</w:t>
            </w:r>
          </w:p>
        </w:tc>
        <w:tc>
          <w:tcPr>
            <w:tcW w:w="4206" w:type="dxa"/>
            <w:shd w:val="clear" w:color="auto" w:fill="auto"/>
          </w:tcPr>
          <w:p w:rsidR="00A948F3" w:rsidRDefault="00B26789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Špinat, pire, hrenovka</w:t>
            </w:r>
          </w:p>
        </w:tc>
        <w:tc>
          <w:tcPr>
            <w:tcW w:w="2546" w:type="dxa"/>
            <w:shd w:val="clear" w:color="auto" w:fill="auto"/>
          </w:tcPr>
          <w:p w:rsidR="00A948F3" w:rsidRDefault="00B26789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Puding</w:t>
            </w:r>
          </w:p>
        </w:tc>
      </w:tr>
      <w:tr w:rsidR="00A948F3" w:rsidRPr="00984AA6" w:rsidTr="005446CF">
        <w:tc>
          <w:tcPr>
            <w:tcW w:w="2236" w:type="dxa"/>
            <w:shd w:val="clear" w:color="auto" w:fill="FFFFFF" w:themeFill="background1"/>
          </w:tcPr>
          <w:p w:rsidR="00A948F3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shd w:val="clear" w:color="auto" w:fill="FFFFFF" w:themeFill="background1"/>
          </w:tcPr>
          <w:p w:rsidR="00A948F3" w:rsidRPr="00B26789" w:rsidRDefault="00B26789" w:rsidP="00045EB9">
            <w:pPr>
              <w:jc w:val="center"/>
              <w:rPr>
                <w:b/>
              </w:rPr>
            </w:pPr>
            <w:r>
              <w:rPr>
                <w:b/>
              </w:rPr>
              <w:t>5.2.2026.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A948F3" w:rsidRDefault="00B26789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Gulaš sa noklecima</w:t>
            </w:r>
          </w:p>
        </w:tc>
        <w:tc>
          <w:tcPr>
            <w:tcW w:w="2546" w:type="dxa"/>
            <w:shd w:val="clear" w:color="auto" w:fill="FFFFFF" w:themeFill="background1"/>
          </w:tcPr>
          <w:p w:rsidR="00A948F3" w:rsidRDefault="00B26789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Voće</w:t>
            </w:r>
          </w:p>
        </w:tc>
      </w:tr>
      <w:tr w:rsidR="00A948F3" w:rsidRPr="00984AA6" w:rsidTr="005446CF">
        <w:tc>
          <w:tcPr>
            <w:tcW w:w="2236" w:type="dxa"/>
            <w:shd w:val="clear" w:color="auto" w:fill="FFFFFF" w:themeFill="background1"/>
          </w:tcPr>
          <w:p w:rsidR="00A948F3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shd w:val="clear" w:color="auto" w:fill="FFFFFF" w:themeFill="background1"/>
          </w:tcPr>
          <w:p w:rsidR="00A948F3" w:rsidRPr="00B26789" w:rsidRDefault="00B26789" w:rsidP="00045EB9">
            <w:pPr>
              <w:jc w:val="center"/>
              <w:rPr>
                <w:b/>
              </w:rPr>
            </w:pPr>
            <w:r>
              <w:rPr>
                <w:b/>
              </w:rPr>
              <w:t>6.2.2026.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A948F3" w:rsidRDefault="00B26789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File oslić, kuhani krumpir</w:t>
            </w:r>
          </w:p>
        </w:tc>
        <w:tc>
          <w:tcPr>
            <w:tcW w:w="2546" w:type="dxa"/>
            <w:shd w:val="clear" w:color="auto" w:fill="FFFFFF" w:themeFill="background1"/>
          </w:tcPr>
          <w:p w:rsidR="00A948F3" w:rsidRDefault="00B26789" w:rsidP="00A948F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Kolač</w:t>
            </w:r>
          </w:p>
        </w:tc>
      </w:tr>
      <w:tr w:rsidR="00A948F3" w:rsidRPr="00984AA6" w:rsidTr="005446CF">
        <w:tc>
          <w:tcPr>
            <w:tcW w:w="223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A948F3" w:rsidRPr="002448CD" w:rsidRDefault="002448CD" w:rsidP="00045EB9">
            <w:pPr>
              <w:jc w:val="center"/>
              <w:rPr>
                <w:b/>
              </w:rPr>
            </w:pPr>
            <w:r>
              <w:rPr>
                <w:b/>
              </w:rPr>
              <w:t>7.2.2026.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A948F3" w:rsidRPr="00984AA6" w:rsidTr="005446CF">
        <w:tc>
          <w:tcPr>
            <w:tcW w:w="223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A948F3" w:rsidRPr="002448CD" w:rsidRDefault="002448CD" w:rsidP="00045EB9">
            <w:pPr>
              <w:jc w:val="center"/>
              <w:rPr>
                <w:b/>
              </w:rPr>
            </w:pPr>
            <w:r>
              <w:rPr>
                <w:b/>
              </w:rPr>
              <w:t>8.2.2026.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A948F3" w:rsidRPr="00984AA6" w:rsidRDefault="00A948F3" w:rsidP="00A948F3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E7042" w:rsidRPr="00984AA6" w:rsidTr="00477C7F">
        <w:tc>
          <w:tcPr>
            <w:tcW w:w="2236" w:type="dxa"/>
            <w:shd w:val="clear" w:color="auto" w:fill="FFFFFF" w:themeFill="background1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2448CD" w:rsidRDefault="00B26789" w:rsidP="00045EB9">
            <w:pPr>
              <w:jc w:val="center"/>
              <w:rPr>
                <w:b/>
              </w:rPr>
            </w:pPr>
            <w:r w:rsidRPr="002448CD">
              <w:rPr>
                <w:b/>
              </w:rPr>
              <w:t>9.2.2026.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Pr="00984AA6" w:rsidRDefault="00B26789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Svinjsko pečenje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B26789" w:rsidP="007C175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Nutela</w:t>
            </w:r>
          </w:p>
        </w:tc>
      </w:tr>
      <w:tr w:rsidR="003E7042" w:rsidRPr="00984AA6" w:rsidTr="00477C7F">
        <w:trPr>
          <w:trHeight w:val="266"/>
        </w:trPr>
        <w:tc>
          <w:tcPr>
            <w:tcW w:w="2236" w:type="dxa"/>
            <w:shd w:val="clear" w:color="auto" w:fill="FFFFFF" w:themeFill="background1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2448CD" w:rsidRDefault="00B26789" w:rsidP="00045EB9">
            <w:pPr>
              <w:jc w:val="center"/>
              <w:rPr>
                <w:b/>
              </w:rPr>
            </w:pPr>
            <w:r w:rsidRPr="002448CD">
              <w:rPr>
                <w:b/>
              </w:rPr>
              <w:t>10.2.2026.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Pr="00984AA6" w:rsidRDefault="00B26789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Umak, špagete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B26789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Buhtla</w:t>
            </w:r>
          </w:p>
        </w:tc>
      </w:tr>
      <w:tr w:rsidR="003E7042" w:rsidRPr="00984AA6" w:rsidTr="00477C7F">
        <w:tc>
          <w:tcPr>
            <w:tcW w:w="2236" w:type="dxa"/>
            <w:shd w:val="clear" w:color="auto" w:fill="FFFFFF" w:themeFill="background1"/>
          </w:tcPr>
          <w:p w:rsidR="003E7042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2448CD" w:rsidRDefault="00B26789" w:rsidP="00045EB9">
            <w:pPr>
              <w:jc w:val="center"/>
              <w:rPr>
                <w:b/>
              </w:rPr>
            </w:pPr>
            <w:r w:rsidRPr="002448CD">
              <w:rPr>
                <w:b/>
              </w:rPr>
              <w:t>11.2.2026.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Default="00B26789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Juneći gulaš sa noklecima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B26789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Voće</w:t>
            </w:r>
          </w:p>
        </w:tc>
      </w:tr>
      <w:tr w:rsidR="003E7042" w:rsidRPr="00984AA6" w:rsidTr="00477C7F">
        <w:tc>
          <w:tcPr>
            <w:tcW w:w="2236" w:type="dxa"/>
            <w:shd w:val="clear" w:color="auto" w:fill="FFFFFF" w:themeFill="background1"/>
          </w:tcPr>
          <w:p w:rsidR="003E7042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2448CD" w:rsidRDefault="00B26789" w:rsidP="00045EB9">
            <w:pPr>
              <w:jc w:val="center"/>
              <w:rPr>
                <w:b/>
              </w:rPr>
            </w:pPr>
            <w:r w:rsidRPr="002448CD">
              <w:rPr>
                <w:b/>
              </w:rPr>
              <w:t>12.2.2026.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Default="00B26789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Piza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B26789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Sirni namaz</w:t>
            </w:r>
          </w:p>
        </w:tc>
      </w:tr>
      <w:tr w:rsidR="003E7042" w:rsidRPr="00984AA6" w:rsidTr="00477C7F">
        <w:tc>
          <w:tcPr>
            <w:tcW w:w="2236" w:type="dxa"/>
            <w:shd w:val="clear" w:color="auto" w:fill="FFFFFF" w:themeFill="background1"/>
          </w:tcPr>
          <w:p w:rsidR="003E7042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shd w:val="clear" w:color="auto" w:fill="FFFFFF" w:themeFill="background1"/>
          </w:tcPr>
          <w:p w:rsidR="003E7042" w:rsidRPr="002448CD" w:rsidRDefault="00B26789" w:rsidP="00045EB9">
            <w:pPr>
              <w:jc w:val="center"/>
              <w:rPr>
                <w:b/>
              </w:rPr>
            </w:pPr>
            <w:r w:rsidRPr="002448CD">
              <w:rPr>
                <w:b/>
              </w:rPr>
              <w:t>13.2.2026.</w:t>
            </w:r>
          </w:p>
        </w:tc>
        <w:tc>
          <w:tcPr>
            <w:tcW w:w="4206" w:type="dxa"/>
            <w:shd w:val="clear" w:color="auto" w:fill="FFFFFF" w:themeFill="background1"/>
          </w:tcPr>
          <w:p w:rsidR="003E7042" w:rsidRDefault="00B26789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Pretepene mahune, hrenovke</w:t>
            </w:r>
          </w:p>
        </w:tc>
        <w:tc>
          <w:tcPr>
            <w:tcW w:w="2546" w:type="dxa"/>
            <w:shd w:val="clear" w:color="auto" w:fill="FFFFFF" w:themeFill="background1"/>
          </w:tcPr>
          <w:p w:rsidR="003E7042" w:rsidRDefault="00B26789" w:rsidP="00477C7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Lino lada</w:t>
            </w:r>
          </w:p>
        </w:tc>
      </w:tr>
      <w:tr w:rsidR="003E7042" w:rsidRPr="00984AA6" w:rsidTr="00477C7F">
        <w:tc>
          <w:tcPr>
            <w:tcW w:w="223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3E7042" w:rsidRPr="002448CD" w:rsidRDefault="002448CD" w:rsidP="00045EB9">
            <w:pPr>
              <w:jc w:val="center"/>
              <w:rPr>
                <w:b/>
              </w:rPr>
            </w:pPr>
            <w:r>
              <w:rPr>
                <w:b/>
              </w:rPr>
              <w:t>14.2.2026.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3E7042" w:rsidRPr="00984AA6" w:rsidTr="00477C7F">
        <w:tc>
          <w:tcPr>
            <w:tcW w:w="223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3E7042" w:rsidRPr="002448CD" w:rsidRDefault="002448CD" w:rsidP="00045EB9">
            <w:pPr>
              <w:jc w:val="center"/>
              <w:rPr>
                <w:b/>
              </w:rPr>
            </w:pPr>
            <w:r>
              <w:rPr>
                <w:b/>
              </w:rPr>
              <w:t>15.2.2026.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3E7042" w:rsidRPr="00984AA6" w:rsidRDefault="003E7042" w:rsidP="00477C7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DB3BEF" w:rsidRPr="00984AA6" w:rsidTr="00A7614D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Pr="00984AA6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Pr="002448CD" w:rsidRDefault="00B26789" w:rsidP="00045EB9">
            <w:pPr>
              <w:jc w:val="center"/>
              <w:rPr>
                <w:b/>
                <w:bCs/>
                <w:sz w:val="26"/>
                <w:szCs w:val="26"/>
              </w:rPr>
            </w:pPr>
            <w:r w:rsidRPr="002448CD">
              <w:rPr>
                <w:b/>
                <w:bCs/>
                <w:sz w:val="26"/>
                <w:szCs w:val="26"/>
              </w:rPr>
              <w:t>16.2.2026.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Pr="00984AA6" w:rsidRDefault="00B26789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Pileći medaljoni, pomes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Default="00EB7761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</w:t>
            </w:r>
            <w:r w:rsidR="00B26789">
              <w:rPr>
                <w:sz w:val="26"/>
                <w:szCs w:val="26"/>
              </w:rPr>
              <w:t>ni jogurt</w:t>
            </w:r>
          </w:p>
        </w:tc>
      </w:tr>
      <w:tr w:rsidR="00DB3BEF" w:rsidRPr="00984AA6" w:rsidTr="00A7614D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Pr="00984AA6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Pr="002448CD" w:rsidRDefault="00B26789" w:rsidP="00045EB9">
            <w:pPr>
              <w:jc w:val="center"/>
              <w:rPr>
                <w:b/>
                <w:bCs/>
                <w:sz w:val="26"/>
                <w:szCs w:val="26"/>
              </w:rPr>
            </w:pPr>
            <w:r w:rsidRPr="002448CD">
              <w:rPr>
                <w:b/>
                <w:bCs/>
                <w:sz w:val="26"/>
                <w:szCs w:val="26"/>
              </w:rPr>
              <w:t>17.2.2026.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Pr="00984AA6" w:rsidRDefault="00EB7761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Kaša, umak od junetine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BEF" w:rsidRDefault="00EB7761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Kolač</w:t>
            </w:r>
          </w:p>
        </w:tc>
      </w:tr>
      <w:tr w:rsidR="00DB3BEF" w:rsidRPr="00984AA6" w:rsidTr="00DB3BEF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2448CD" w:rsidRDefault="00B26789" w:rsidP="00045EB9">
            <w:pPr>
              <w:jc w:val="center"/>
              <w:rPr>
                <w:b/>
                <w:bCs/>
                <w:sz w:val="26"/>
                <w:szCs w:val="26"/>
              </w:rPr>
            </w:pPr>
            <w:r w:rsidRPr="002448CD">
              <w:rPr>
                <w:b/>
                <w:bCs/>
                <w:sz w:val="26"/>
                <w:szCs w:val="26"/>
              </w:rPr>
              <w:t>18.2.2026.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EB7761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Kelj varivo, faširanec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EB7761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Klipić</w:t>
            </w:r>
          </w:p>
        </w:tc>
      </w:tr>
      <w:tr w:rsidR="00DB3BEF" w:rsidRPr="00984AA6" w:rsidTr="00DB3BEF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2448CD" w:rsidRDefault="00B26789" w:rsidP="00045EB9">
            <w:pPr>
              <w:jc w:val="center"/>
              <w:rPr>
                <w:b/>
                <w:bCs/>
                <w:sz w:val="26"/>
                <w:szCs w:val="26"/>
              </w:rPr>
            </w:pPr>
            <w:r w:rsidRPr="002448CD">
              <w:rPr>
                <w:b/>
                <w:bCs/>
                <w:sz w:val="26"/>
                <w:szCs w:val="26"/>
              </w:rPr>
              <w:t>19.2.2026.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EB7761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Lazanje, salata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EB7761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Puding</w:t>
            </w:r>
          </w:p>
        </w:tc>
      </w:tr>
      <w:tr w:rsidR="00DB3BEF" w:rsidRPr="00984AA6" w:rsidTr="00DB3BEF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DB3BEF" w:rsidP="00F91030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Pr="002448CD" w:rsidRDefault="00B26789" w:rsidP="00045EB9">
            <w:pPr>
              <w:jc w:val="center"/>
              <w:rPr>
                <w:b/>
                <w:bCs/>
                <w:sz w:val="26"/>
                <w:szCs w:val="26"/>
              </w:rPr>
            </w:pPr>
            <w:r w:rsidRPr="002448CD">
              <w:rPr>
                <w:b/>
                <w:bCs/>
                <w:sz w:val="26"/>
                <w:szCs w:val="26"/>
              </w:rPr>
              <w:t>20.2.2026.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EB7761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Krpice sa vrhnjem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BEF" w:rsidRDefault="00EB7761" w:rsidP="00F9103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Pašteta</w:t>
            </w:r>
          </w:p>
        </w:tc>
      </w:tr>
      <w:tr w:rsidR="00203B11" w:rsidRPr="00984AA6" w:rsidTr="00015266">
        <w:tc>
          <w:tcPr>
            <w:tcW w:w="223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203B11" w:rsidRPr="002448CD" w:rsidRDefault="002448CD" w:rsidP="00045EB9">
            <w:pPr>
              <w:jc w:val="center"/>
              <w:rPr>
                <w:b/>
              </w:rPr>
            </w:pPr>
            <w:r>
              <w:rPr>
                <w:b/>
              </w:rPr>
              <w:t>21.2.2026.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203B11" w:rsidRPr="00984AA6" w:rsidRDefault="00203B11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26789" w:rsidRPr="00984AA6" w:rsidTr="00015266">
        <w:tc>
          <w:tcPr>
            <w:tcW w:w="2236" w:type="dxa"/>
            <w:shd w:val="clear" w:color="auto" w:fill="BFBFBF" w:themeFill="background1" w:themeFillShade="BF"/>
          </w:tcPr>
          <w:p w:rsidR="00B26789" w:rsidRDefault="00B26789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B26789" w:rsidRPr="002448CD" w:rsidRDefault="002448CD" w:rsidP="00045EB9">
            <w:pPr>
              <w:jc w:val="center"/>
              <w:rPr>
                <w:b/>
              </w:rPr>
            </w:pPr>
            <w:r>
              <w:rPr>
                <w:b/>
              </w:rPr>
              <w:t>22.2.2026.</w:t>
            </w:r>
          </w:p>
        </w:tc>
        <w:tc>
          <w:tcPr>
            <w:tcW w:w="4206" w:type="dxa"/>
            <w:shd w:val="clear" w:color="auto" w:fill="BFBFBF" w:themeFill="background1" w:themeFillShade="BF"/>
          </w:tcPr>
          <w:p w:rsidR="00B26789" w:rsidRPr="00984AA6" w:rsidRDefault="00B26789" w:rsidP="0001526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B26789" w:rsidRPr="00984AA6" w:rsidRDefault="00B26789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B26789" w:rsidRPr="00984AA6" w:rsidTr="00B26789">
        <w:tc>
          <w:tcPr>
            <w:tcW w:w="2236" w:type="dxa"/>
            <w:shd w:val="clear" w:color="auto" w:fill="auto"/>
          </w:tcPr>
          <w:p w:rsidR="00B26789" w:rsidRDefault="00B26789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496" w:type="dxa"/>
            <w:shd w:val="clear" w:color="auto" w:fill="auto"/>
          </w:tcPr>
          <w:p w:rsidR="00B26789" w:rsidRPr="002448CD" w:rsidRDefault="00B26789" w:rsidP="00045EB9">
            <w:pPr>
              <w:jc w:val="center"/>
              <w:rPr>
                <w:b/>
              </w:rPr>
            </w:pPr>
            <w:r w:rsidRPr="002448CD">
              <w:rPr>
                <w:b/>
              </w:rPr>
              <w:t>23.2.2026.</w:t>
            </w:r>
          </w:p>
        </w:tc>
        <w:tc>
          <w:tcPr>
            <w:tcW w:w="4206" w:type="dxa"/>
            <w:shd w:val="clear" w:color="auto" w:fill="auto"/>
          </w:tcPr>
          <w:p w:rsidR="00B26789" w:rsidRPr="00984AA6" w:rsidRDefault="00EB7761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Teleći naravni, riža</w:t>
            </w:r>
          </w:p>
        </w:tc>
        <w:tc>
          <w:tcPr>
            <w:tcW w:w="2546" w:type="dxa"/>
            <w:shd w:val="clear" w:color="auto" w:fill="auto"/>
          </w:tcPr>
          <w:p w:rsidR="00B26789" w:rsidRPr="00984AA6" w:rsidRDefault="00EB7761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Lino lada</w:t>
            </w:r>
          </w:p>
        </w:tc>
      </w:tr>
      <w:tr w:rsidR="00B26789" w:rsidRPr="00984AA6" w:rsidTr="00B26789">
        <w:tc>
          <w:tcPr>
            <w:tcW w:w="2236" w:type="dxa"/>
            <w:shd w:val="clear" w:color="auto" w:fill="auto"/>
          </w:tcPr>
          <w:p w:rsidR="00B26789" w:rsidRDefault="00B26789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496" w:type="dxa"/>
            <w:shd w:val="clear" w:color="auto" w:fill="auto"/>
          </w:tcPr>
          <w:p w:rsidR="00B26789" w:rsidRPr="002448CD" w:rsidRDefault="00B26789" w:rsidP="00045EB9">
            <w:pPr>
              <w:jc w:val="center"/>
              <w:rPr>
                <w:b/>
              </w:rPr>
            </w:pPr>
            <w:r w:rsidRPr="002448CD">
              <w:rPr>
                <w:b/>
              </w:rPr>
              <w:t>24.2.2026.</w:t>
            </w:r>
          </w:p>
        </w:tc>
        <w:tc>
          <w:tcPr>
            <w:tcW w:w="4206" w:type="dxa"/>
            <w:shd w:val="clear" w:color="auto" w:fill="auto"/>
          </w:tcPr>
          <w:p w:rsidR="00B26789" w:rsidRPr="00984AA6" w:rsidRDefault="00EB7761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Grah varivo</w:t>
            </w:r>
          </w:p>
        </w:tc>
        <w:tc>
          <w:tcPr>
            <w:tcW w:w="2546" w:type="dxa"/>
            <w:shd w:val="clear" w:color="auto" w:fill="auto"/>
          </w:tcPr>
          <w:p w:rsidR="00B26789" w:rsidRPr="00984AA6" w:rsidRDefault="00EB7761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Klipić</w:t>
            </w:r>
          </w:p>
        </w:tc>
      </w:tr>
      <w:tr w:rsidR="00B26789" w:rsidRPr="00984AA6" w:rsidTr="00B26789">
        <w:tc>
          <w:tcPr>
            <w:tcW w:w="2236" w:type="dxa"/>
            <w:shd w:val="clear" w:color="auto" w:fill="auto"/>
          </w:tcPr>
          <w:p w:rsidR="00B26789" w:rsidRDefault="00B26789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496" w:type="dxa"/>
            <w:shd w:val="clear" w:color="auto" w:fill="auto"/>
          </w:tcPr>
          <w:p w:rsidR="00B26789" w:rsidRPr="002448CD" w:rsidRDefault="00B26789" w:rsidP="00045EB9">
            <w:pPr>
              <w:jc w:val="center"/>
              <w:rPr>
                <w:b/>
              </w:rPr>
            </w:pPr>
            <w:r w:rsidRPr="002448CD">
              <w:rPr>
                <w:b/>
              </w:rPr>
              <w:t>25.2.2026.</w:t>
            </w:r>
          </w:p>
        </w:tc>
        <w:tc>
          <w:tcPr>
            <w:tcW w:w="4206" w:type="dxa"/>
            <w:shd w:val="clear" w:color="auto" w:fill="auto"/>
          </w:tcPr>
          <w:p w:rsidR="00B26789" w:rsidRPr="00984AA6" w:rsidRDefault="00EB7761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Pileći bečki, pomes, salata</w:t>
            </w:r>
          </w:p>
        </w:tc>
        <w:tc>
          <w:tcPr>
            <w:tcW w:w="2546" w:type="dxa"/>
            <w:shd w:val="clear" w:color="auto" w:fill="auto"/>
          </w:tcPr>
          <w:p w:rsidR="00B26789" w:rsidRPr="00984AA6" w:rsidRDefault="00EB7761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Voće</w:t>
            </w:r>
          </w:p>
        </w:tc>
      </w:tr>
      <w:tr w:rsidR="00B26789" w:rsidRPr="00984AA6" w:rsidTr="00B26789">
        <w:tc>
          <w:tcPr>
            <w:tcW w:w="2236" w:type="dxa"/>
            <w:shd w:val="clear" w:color="auto" w:fill="auto"/>
          </w:tcPr>
          <w:p w:rsidR="00B26789" w:rsidRDefault="00B26789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496" w:type="dxa"/>
            <w:shd w:val="clear" w:color="auto" w:fill="auto"/>
          </w:tcPr>
          <w:p w:rsidR="00B26789" w:rsidRPr="002448CD" w:rsidRDefault="00B26789" w:rsidP="00045EB9">
            <w:pPr>
              <w:jc w:val="center"/>
              <w:rPr>
                <w:b/>
              </w:rPr>
            </w:pPr>
            <w:r w:rsidRPr="002448CD">
              <w:rPr>
                <w:b/>
              </w:rPr>
              <w:t>26.2.2026.</w:t>
            </w:r>
          </w:p>
        </w:tc>
        <w:tc>
          <w:tcPr>
            <w:tcW w:w="4206" w:type="dxa"/>
            <w:shd w:val="clear" w:color="auto" w:fill="auto"/>
          </w:tcPr>
          <w:p w:rsidR="00B26789" w:rsidRPr="00984AA6" w:rsidRDefault="00EB7761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Varivo s mahunama, hrenovka</w:t>
            </w:r>
          </w:p>
        </w:tc>
        <w:tc>
          <w:tcPr>
            <w:tcW w:w="2546" w:type="dxa"/>
            <w:shd w:val="clear" w:color="auto" w:fill="auto"/>
          </w:tcPr>
          <w:p w:rsidR="00B26789" w:rsidRPr="00984AA6" w:rsidRDefault="00EB7761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Buhtla</w:t>
            </w:r>
          </w:p>
        </w:tc>
      </w:tr>
      <w:tr w:rsidR="00B26789" w:rsidRPr="00984AA6" w:rsidTr="00B26789">
        <w:tc>
          <w:tcPr>
            <w:tcW w:w="2236" w:type="dxa"/>
            <w:shd w:val="clear" w:color="auto" w:fill="auto"/>
          </w:tcPr>
          <w:p w:rsidR="00B26789" w:rsidRDefault="00B26789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496" w:type="dxa"/>
            <w:shd w:val="clear" w:color="auto" w:fill="auto"/>
          </w:tcPr>
          <w:p w:rsidR="00B26789" w:rsidRPr="002448CD" w:rsidRDefault="00B26789" w:rsidP="00045EB9">
            <w:pPr>
              <w:jc w:val="center"/>
              <w:rPr>
                <w:b/>
              </w:rPr>
            </w:pPr>
            <w:r w:rsidRPr="002448CD">
              <w:rPr>
                <w:b/>
              </w:rPr>
              <w:t>27.2.2026.</w:t>
            </w:r>
          </w:p>
        </w:tc>
        <w:tc>
          <w:tcPr>
            <w:tcW w:w="4206" w:type="dxa"/>
            <w:shd w:val="clear" w:color="auto" w:fill="auto"/>
          </w:tcPr>
          <w:p w:rsidR="00B26789" w:rsidRPr="00984AA6" w:rsidRDefault="00EB7761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Rižoto s povrćem, piletinom, salata</w:t>
            </w:r>
          </w:p>
        </w:tc>
        <w:tc>
          <w:tcPr>
            <w:tcW w:w="2546" w:type="dxa"/>
            <w:shd w:val="clear" w:color="auto" w:fill="auto"/>
          </w:tcPr>
          <w:p w:rsidR="00B26789" w:rsidRPr="00984AA6" w:rsidRDefault="00EB7761" w:rsidP="0001526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Sirni namaz</w:t>
            </w:r>
          </w:p>
        </w:tc>
      </w:tr>
      <w:tr w:rsidR="00B26789" w:rsidRPr="00984AA6" w:rsidTr="00015266">
        <w:tc>
          <w:tcPr>
            <w:tcW w:w="2236" w:type="dxa"/>
            <w:shd w:val="clear" w:color="auto" w:fill="BFBFBF" w:themeFill="background1" w:themeFillShade="BF"/>
          </w:tcPr>
          <w:p w:rsidR="00B26789" w:rsidRDefault="00B26789" w:rsidP="00015266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:rsidR="00B26789" w:rsidRPr="002448CD" w:rsidRDefault="00B26789" w:rsidP="00045EB9">
            <w:pPr>
              <w:jc w:val="center"/>
              <w:rPr>
                <w:b/>
              </w:rPr>
            </w:pPr>
          </w:p>
        </w:tc>
        <w:tc>
          <w:tcPr>
            <w:tcW w:w="4206" w:type="dxa"/>
            <w:shd w:val="clear" w:color="auto" w:fill="BFBFBF" w:themeFill="background1" w:themeFillShade="BF"/>
          </w:tcPr>
          <w:p w:rsidR="00B26789" w:rsidRPr="00984AA6" w:rsidRDefault="00B26789" w:rsidP="00015266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46" w:type="dxa"/>
            <w:shd w:val="clear" w:color="auto" w:fill="BFBFBF" w:themeFill="background1" w:themeFillShade="BF"/>
          </w:tcPr>
          <w:p w:rsidR="00B26789" w:rsidRPr="00984AA6" w:rsidRDefault="00B26789" w:rsidP="00015266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E42A22" w:rsidRDefault="00E42A22" w:rsidP="00984AA6">
      <w:pPr>
        <w:jc w:val="both"/>
        <w:rPr>
          <w:i/>
          <w:szCs w:val="32"/>
        </w:rPr>
      </w:pPr>
    </w:p>
    <w:p w:rsidR="00984AA6" w:rsidRPr="00984AA6" w:rsidRDefault="00984AA6" w:rsidP="00984AA6">
      <w:pPr>
        <w:jc w:val="both"/>
        <w:rPr>
          <w:i/>
          <w:szCs w:val="32"/>
        </w:rPr>
      </w:pPr>
      <w:r w:rsidRPr="00984AA6">
        <w:rPr>
          <w:i/>
          <w:szCs w:val="32"/>
        </w:rPr>
        <w:t>Škola zadržava pravo promjene jelovnika.</w:t>
      </w:r>
      <w:r w:rsidR="009C05F7" w:rsidRPr="009C05F7">
        <w:t xml:space="preserve"> </w:t>
      </w:r>
    </w:p>
    <w:sectPr w:rsidR="00984AA6" w:rsidRPr="00984AA6" w:rsidSect="00BF2578">
      <w:pgSz w:w="11909" w:h="16834" w:code="9"/>
      <w:pgMar w:top="284" w:right="427" w:bottom="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56" w:rsidRDefault="00516356" w:rsidP="005877ED">
      <w:r>
        <w:separator/>
      </w:r>
    </w:p>
  </w:endnote>
  <w:endnote w:type="continuationSeparator" w:id="0">
    <w:p w:rsidR="00516356" w:rsidRDefault="00516356" w:rsidP="0058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56" w:rsidRDefault="00516356" w:rsidP="005877ED">
      <w:r>
        <w:separator/>
      </w:r>
    </w:p>
  </w:footnote>
  <w:footnote w:type="continuationSeparator" w:id="0">
    <w:p w:rsidR="00516356" w:rsidRDefault="00516356" w:rsidP="0058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CE"/>
    <w:rsid w:val="000041E7"/>
    <w:rsid w:val="00010A50"/>
    <w:rsid w:val="0001438F"/>
    <w:rsid w:val="000149F1"/>
    <w:rsid w:val="000213FB"/>
    <w:rsid w:val="000222B0"/>
    <w:rsid w:val="00027BBE"/>
    <w:rsid w:val="00036FE7"/>
    <w:rsid w:val="000379B2"/>
    <w:rsid w:val="0004116A"/>
    <w:rsid w:val="000414C8"/>
    <w:rsid w:val="0004152B"/>
    <w:rsid w:val="00043030"/>
    <w:rsid w:val="000458C7"/>
    <w:rsid w:val="00045927"/>
    <w:rsid w:val="00045EB9"/>
    <w:rsid w:val="00050C59"/>
    <w:rsid w:val="00053A93"/>
    <w:rsid w:val="00056082"/>
    <w:rsid w:val="00057B96"/>
    <w:rsid w:val="000651F1"/>
    <w:rsid w:val="00072C19"/>
    <w:rsid w:val="0008100A"/>
    <w:rsid w:val="00084289"/>
    <w:rsid w:val="00085D7B"/>
    <w:rsid w:val="0009102B"/>
    <w:rsid w:val="00094A86"/>
    <w:rsid w:val="000A0F0F"/>
    <w:rsid w:val="000A26AE"/>
    <w:rsid w:val="000A2B0F"/>
    <w:rsid w:val="000A3976"/>
    <w:rsid w:val="000A3CC9"/>
    <w:rsid w:val="000A6E46"/>
    <w:rsid w:val="000B0F50"/>
    <w:rsid w:val="000B12B2"/>
    <w:rsid w:val="000C4306"/>
    <w:rsid w:val="000C43CA"/>
    <w:rsid w:val="000D0ECE"/>
    <w:rsid w:val="000D2F93"/>
    <w:rsid w:val="000E52A0"/>
    <w:rsid w:val="000E7253"/>
    <w:rsid w:val="000F7F7E"/>
    <w:rsid w:val="0010396A"/>
    <w:rsid w:val="00114B5D"/>
    <w:rsid w:val="00123DEC"/>
    <w:rsid w:val="00125E30"/>
    <w:rsid w:val="00131712"/>
    <w:rsid w:val="001335B1"/>
    <w:rsid w:val="00143F4D"/>
    <w:rsid w:val="00143FB6"/>
    <w:rsid w:val="001464D0"/>
    <w:rsid w:val="00165D13"/>
    <w:rsid w:val="00166F7C"/>
    <w:rsid w:val="0016754A"/>
    <w:rsid w:val="00171D60"/>
    <w:rsid w:val="00175474"/>
    <w:rsid w:val="001765A0"/>
    <w:rsid w:val="00183FF4"/>
    <w:rsid w:val="001857CC"/>
    <w:rsid w:val="00191BCB"/>
    <w:rsid w:val="00192CA9"/>
    <w:rsid w:val="001A1F71"/>
    <w:rsid w:val="001A452A"/>
    <w:rsid w:val="001A7FBF"/>
    <w:rsid w:val="001B4E85"/>
    <w:rsid w:val="001C02D2"/>
    <w:rsid w:val="001C157F"/>
    <w:rsid w:val="001D6822"/>
    <w:rsid w:val="001E3645"/>
    <w:rsid w:val="001E4E2A"/>
    <w:rsid w:val="001E6F6F"/>
    <w:rsid w:val="001F197A"/>
    <w:rsid w:val="001F6313"/>
    <w:rsid w:val="00203858"/>
    <w:rsid w:val="00203B11"/>
    <w:rsid w:val="002050A1"/>
    <w:rsid w:val="00212927"/>
    <w:rsid w:val="00213713"/>
    <w:rsid w:val="00213AD8"/>
    <w:rsid w:val="00217EE9"/>
    <w:rsid w:val="00220E8A"/>
    <w:rsid w:val="00220F28"/>
    <w:rsid w:val="002222FA"/>
    <w:rsid w:val="00224A43"/>
    <w:rsid w:val="0022685D"/>
    <w:rsid w:val="00232D23"/>
    <w:rsid w:val="00241FEA"/>
    <w:rsid w:val="002448CD"/>
    <w:rsid w:val="002460B2"/>
    <w:rsid w:val="00246E7A"/>
    <w:rsid w:val="002502A9"/>
    <w:rsid w:val="00251A65"/>
    <w:rsid w:val="0026548F"/>
    <w:rsid w:val="00265C20"/>
    <w:rsid w:val="002662DE"/>
    <w:rsid w:val="00271F5A"/>
    <w:rsid w:val="002756CF"/>
    <w:rsid w:val="002776F1"/>
    <w:rsid w:val="00277931"/>
    <w:rsid w:val="00277ACB"/>
    <w:rsid w:val="00280CC5"/>
    <w:rsid w:val="00283899"/>
    <w:rsid w:val="00285011"/>
    <w:rsid w:val="002874F0"/>
    <w:rsid w:val="002A49A8"/>
    <w:rsid w:val="002A6A3F"/>
    <w:rsid w:val="002B0215"/>
    <w:rsid w:val="002B300F"/>
    <w:rsid w:val="002B5320"/>
    <w:rsid w:val="002B618F"/>
    <w:rsid w:val="002C2394"/>
    <w:rsid w:val="002D06C7"/>
    <w:rsid w:val="002E1580"/>
    <w:rsid w:val="002F2986"/>
    <w:rsid w:val="002F3B51"/>
    <w:rsid w:val="003029B6"/>
    <w:rsid w:val="00306437"/>
    <w:rsid w:val="00311D36"/>
    <w:rsid w:val="003123CA"/>
    <w:rsid w:val="0031344B"/>
    <w:rsid w:val="00315573"/>
    <w:rsid w:val="00315962"/>
    <w:rsid w:val="00317343"/>
    <w:rsid w:val="00334B65"/>
    <w:rsid w:val="00334D3C"/>
    <w:rsid w:val="0033527B"/>
    <w:rsid w:val="0034076A"/>
    <w:rsid w:val="00346281"/>
    <w:rsid w:val="003501EC"/>
    <w:rsid w:val="00350625"/>
    <w:rsid w:val="00352119"/>
    <w:rsid w:val="00361FF9"/>
    <w:rsid w:val="00367D23"/>
    <w:rsid w:val="00370927"/>
    <w:rsid w:val="00371392"/>
    <w:rsid w:val="00377D4F"/>
    <w:rsid w:val="0038219D"/>
    <w:rsid w:val="00386D8D"/>
    <w:rsid w:val="0039483F"/>
    <w:rsid w:val="003A3696"/>
    <w:rsid w:val="003A44CB"/>
    <w:rsid w:val="003A6312"/>
    <w:rsid w:val="003A63EE"/>
    <w:rsid w:val="003A7E59"/>
    <w:rsid w:val="003B2311"/>
    <w:rsid w:val="003B6D8D"/>
    <w:rsid w:val="003B6F08"/>
    <w:rsid w:val="003C4625"/>
    <w:rsid w:val="003C4806"/>
    <w:rsid w:val="003C5E98"/>
    <w:rsid w:val="003D09C2"/>
    <w:rsid w:val="003D1EE2"/>
    <w:rsid w:val="003D6C58"/>
    <w:rsid w:val="003E1993"/>
    <w:rsid w:val="003E7042"/>
    <w:rsid w:val="003F6E69"/>
    <w:rsid w:val="003F7F35"/>
    <w:rsid w:val="00403B8D"/>
    <w:rsid w:val="00404C59"/>
    <w:rsid w:val="0040503F"/>
    <w:rsid w:val="00412A6F"/>
    <w:rsid w:val="00423740"/>
    <w:rsid w:val="00427AEA"/>
    <w:rsid w:val="004329E3"/>
    <w:rsid w:val="004376F4"/>
    <w:rsid w:val="00446230"/>
    <w:rsid w:val="00451BDF"/>
    <w:rsid w:val="00453E43"/>
    <w:rsid w:val="004567C6"/>
    <w:rsid w:val="00470027"/>
    <w:rsid w:val="004757B2"/>
    <w:rsid w:val="00482FC7"/>
    <w:rsid w:val="00484D2A"/>
    <w:rsid w:val="00485F4B"/>
    <w:rsid w:val="00490354"/>
    <w:rsid w:val="00490DFF"/>
    <w:rsid w:val="004931BE"/>
    <w:rsid w:val="004935E2"/>
    <w:rsid w:val="0049363B"/>
    <w:rsid w:val="00493D75"/>
    <w:rsid w:val="004A238D"/>
    <w:rsid w:val="004A3B76"/>
    <w:rsid w:val="004A7C9A"/>
    <w:rsid w:val="004B44A1"/>
    <w:rsid w:val="004B639A"/>
    <w:rsid w:val="004B755D"/>
    <w:rsid w:val="004C23E2"/>
    <w:rsid w:val="004C29C8"/>
    <w:rsid w:val="004D30E3"/>
    <w:rsid w:val="004D3EEA"/>
    <w:rsid w:val="004D4B72"/>
    <w:rsid w:val="004F550A"/>
    <w:rsid w:val="004F57CA"/>
    <w:rsid w:val="00510B21"/>
    <w:rsid w:val="00512584"/>
    <w:rsid w:val="00513270"/>
    <w:rsid w:val="005141EE"/>
    <w:rsid w:val="00516151"/>
    <w:rsid w:val="00516356"/>
    <w:rsid w:val="00526DE6"/>
    <w:rsid w:val="0053069E"/>
    <w:rsid w:val="005446CF"/>
    <w:rsid w:val="00560D34"/>
    <w:rsid w:val="00565F03"/>
    <w:rsid w:val="005707A8"/>
    <w:rsid w:val="0057485B"/>
    <w:rsid w:val="00574CEA"/>
    <w:rsid w:val="005811C8"/>
    <w:rsid w:val="00586C8C"/>
    <w:rsid w:val="005877ED"/>
    <w:rsid w:val="0059619F"/>
    <w:rsid w:val="00597C1B"/>
    <w:rsid w:val="005A0643"/>
    <w:rsid w:val="005A0BF3"/>
    <w:rsid w:val="005B228D"/>
    <w:rsid w:val="005B22B9"/>
    <w:rsid w:val="005B2638"/>
    <w:rsid w:val="005B42B6"/>
    <w:rsid w:val="005B4CDD"/>
    <w:rsid w:val="005C0F95"/>
    <w:rsid w:val="005D618F"/>
    <w:rsid w:val="005E19BA"/>
    <w:rsid w:val="005E2495"/>
    <w:rsid w:val="005E5A1C"/>
    <w:rsid w:val="005E6E4D"/>
    <w:rsid w:val="005F3CF2"/>
    <w:rsid w:val="005F7326"/>
    <w:rsid w:val="00612ECD"/>
    <w:rsid w:val="0061575C"/>
    <w:rsid w:val="00615A99"/>
    <w:rsid w:val="00621CE6"/>
    <w:rsid w:val="00621E21"/>
    <w:rsid w:val="006338CE"/>
    <w:rsid w:val="00636BE9"/>
    <w:rsid w:val="00640A02"/>
    <w:rsid w:val="0064259D"/>
    <w:rsid w:val="00642DC2"/>
    <w:rsid w:val="0064451A"/>
    <w:rsid w:val="006456A8"/>
    <w:rsid w:val="00645A0B"/>
    <w:rsid w:val="006517B2"/>
    <w:rsid w:val="0065351D"/>
    <w:rsid w:val="006548C4"/>
    <w:rsid w:val="0065744E"/>
    <w:rsid w:val="00662CDB"/>
    <w:rsid w:val="00682B71"/>
    <w:rsid w:val="00682F85"/>
    <w:rsid w:val="00690317"/>
    <w:rsid w:val="0069538A"/>
    <w:rsid w:val="006A0208"/>
    <w:rsid w:val="006A1B70"/>
    <w:rsid w:val="006A22DB"/>
    <w:rsid w:val="006A52F3"/>
    <w:rsid w:val="006B2CB2"/>
    <w:rsid w:val="006B2DDA"/>
    <w:rsid w:val="006B3218"/>
    <w:rsid w:val="006C29FD"/>
    <w:rsid w:val="006C58D2"/>
    <w:rsid w:val="006C6854"/>
    <w:rsid w:val="006D0371"/>
    <w:rsid w:val="006D5C9A"/>
    <w:rsid w:val="006E1D72"/>
    <w:rsid w:val="006E3393"/>
    <w:rsid w:val="006F78E7"/>
    <w:rsid w:val="006F79D3"/>
    <w:rsid w:val="00702DA0"/>
    <w:rsid w:val="00704FA8"/>
    <w:rsid w:val="00705829"/>
    <w:rsid w:val="007208CE"/>
    <w:rsid w:val="0073124A"/>
    <w:rsid w:val="007357E4"/>
    <w:rsid w:val="007658EC"/>
    <w:rsid w:val="007738C3"/>
    <w:rsid w:val="00774FDB"/>
    <w:rsid w:val="0079295A"/>
    <w:rsid w:val="007939D5"/>
    <w:rsid w:val="007A3101"/>
    <w:rsid w:val="007B48BD"/>
    <w:rsid w:val="007B5A77"/>
    <w:rsid w:val="007B6068"/>
    <w:rsid w:val="007C15D9"/>
    <w:rsid w:val="007C175B"/>
    <w:rsid w:val="007D1163"/>
    <w:rsid w:val="007E4BBE"/>
    <w:rsid w:val="007F088B"/>
    <w:rsid w:val="007F2CAB"/>
    <w:rsid w:val="007F666C"/>
    <w:rsid w:val="007F7768"/>
    <w:rsid w:val="00810C09"/>
    <w:rsid w:val="00810FA6"/>
    <w:rsid w:val="0081514B"/>
    <w:rsid w:val="008152E4"/>
    <w:rsid w:val="008217AB"/>
    <w:rsid w:val="00833545"/>
    <w:rsid w:val="0083665D"/>
    <w:rsid w:val="00836723"/>
    <w:rsid w:val="00836933"/>
    <w:rsid w:val="00841DFB"/>
    <w:rsid w:val="00852BB2"/>
    <w:rsid w:val="00854226"/>
    <w:rsid w:val="00862CD3"/>
    <w:rsid w:val="008673B4"/>
    <w:rsid w:val="00870510"/>
    <w:rsid w:val="00873522"/>
    <w:rsid w:val="00874314"/>
    <w:rsid w:val="008764CC"/>
    <w:rsid w:val="00877EB7"/>
    <w:rsid w:val="00883D64"/>
    <w:rsid w:val="0088680D"/>
    <w:rsid w:val="008926BA"/>
    <w:rsid w:val="00895D11"/>
    <w:rsid w:val="008A202F"/>
    <w:rsid w:val="008A3301"/>
    <w:rsid w:val="008A371F"/>
    <w:rsid w:val="008A3A29"/>
    <w:rsid w:val="008A765A"/>
    <w:rsid w:val="008B3044"/>
    <w:rsid w:val="008B76DD"/>
    <w:rsid w:val="008C0A89"/>
    <w:rsid w:val="008D0ABC"/>
    <w:rsid w:val="008E46DD"/>
    <w:rsid w:val="008E54CD"/>
    <w:rsid w:val="008E652A"/>
    <w:rsid w:val="008F0FBE"/>
    <w:rsid w:val="008F23D4"/>
    <w:rsid w:val="008F259B"/>
    <w:rsid w:val="008F2A09"/>
    <w:rsid w:val="008F673D"/>
    <w:rsid w:val="008F6C61"/>
    <w:rsid w:val="0090070D"/>
    <w:rsid w:val="0090369E"/>
    <w:rsid w:val="00906867"/>
    <w:rsid w:val="00922551"/>
    <w:rsid w:val="00923BD7"/>
    <w:rsid w:val="00931920"/>
    <w:rsid w:val="00934AF3"/>
    <w:rsid w:val="00937060"/>
    <w:rsid w:val="00937A3E"/>
    <w:rsid w:val="00943ADD"/>
    <w:rsid w:val="00943E48"/>
    <w:rsid w:val="009451A8"/>
    <w:rsid w:val="009535A6"/>
    <w:rsid w:val="0095654B"/>
    <w:rsid w:val="009608C6"/>
    <w:rsid w:val="00962B8F"/>
    <w:rsid w:val="00964033"/>
    <w:rsid w:val="00965C44"/>
    <w:rsid w:val="00974495"/>
    <w:rsid w:val="00974B8D"/>
    <w:rsid w:val="0097774B"/>
    <w:rsid w:val="00977CD5"/>
    <w:rsid w:val="00982DD4"/>
    <w:rsid w:val="009846A7"/>
    <w:rsid w:val="00984AA6"/>
    <w:rsid w:val="00984FCB"/>
    <w:rsid w:val="00991A14"/>
    <w:rsid w:val="009A1D87"/>
    <w:rsid w:val="009A2873"/>
    <w:rsid w:val="009A4111"/>
    <w:rsid w:val="009A57D8"/>
    <w:rsid w:val="009A594C"/>
    <w:rsid w:val="009B68B4"/>
    <w:rsid w:val="009B704B"/>
    <w:rsid w:val="009C05F7"/>
    <w:rsid w:val="009C406C"/>
    <w:rsid w:val="009C5BB9"/>
    <w:rsid w:val="009D71C3"/>
    <w:rsid w:val="009D7BDA"/>
    <w:rsid w:val="009E0271"/>
    <w:rsid w:val="009E0E59"/>
    <w:rsid w:val="009E1053"/>
    <w:rsid w:val="009E4467"/>
    <w:rsid w:val="009E7BBB"/>
    <w:rsid w:val="009F08EC"/>
    <w:rsid w:val="009F104E"/>
    <w:rsid w:val="00A03720"/>
    <w:rsid w:val="00A03DA0"/>
    <w:rsid w:val="00A07831"/>
    <w:rsid w:val="00A115CD"/>
    <w:rsid w:val="00A11E06"/>
    <w:rsid w:val="00A17C3C"/>
    <w:rsid w:val="00A200DE"/>
    <w:rsid w:val="00A242E7"/>
    <w:rsid w:val="00A257C4"/>
    <w:rsid w:val="00A314B9"/>
    <w:rsid w:val="00A336EC"/>
    <w:rsid w:val="00A37858"/>
    <w:rsid w:val="00A45FD9"/>
    <w:rsid w:val="00A51997"/>
    <w:rsid w:val="00A54F66"/>
    <w:rsid w:val="00A573E2"/>
    <w:rsid w:val="00A57C19"/>
    <w:rsid w:val="00A62558"/>
    <w:rsid w:val="00A625CD"/>
    <w:rsid w:val="00A7614D"/>
    <w:rsid w:val="00A764EF"/>
    <w:rsid w:val="00A767E7"/>
    <w:rsid w:val="00A819C6"/>
    <w:rsid w:val="00A85C0E"/>
    <w:rsid w:val="00A948F3"/>
    <w:rsid w:val="00AA4C8A"/>
    <w:rsid w:val="00AA5CA0"/>
    <w:rsid w:val="00AA5D87"/>
    <w:rsid w:val="00AB1BA5"/>
    <w:rsid w:val="00AB40BF"/>
    <w:rsid w:val="00AC06FA"/>
    <w:rsid w:val="00AC42AF"/>
    <w:rsid w:val="00AD2BA8"/>
    <w:rsid w:val="00AD5E11"/>
    <w:rsid w:val="00AE6BA5"/>
    <w:rsid w:val="00AE7208"/>
    <w:rsid w:val="00AF452D"/>
    <w:rsid w:val="00B0102F"/>
    <w:rsid w:val="00B05287"/>
    <w:rsid w:val="00B05953"/>
    <w:rsid w:val="00B0602A"/>
    <w:rsid w:val="00B06EBA"/>
    <w:rsid w:val="00B17429"/>
    <w:rsid w:val="00B26789"/>
    <w:rsid w:val="00B31CB6"/>
    <w:rsid w:val="00B32D4D"/>
    <w:rsid w:val="00B51126"/>
    <w:rsid w:val="00B6785C"/>
    <w:rsid w:val="00B70AD5"/>
    <w:rsid w:val="00B7208D"/>
    <w:rsid w:val="00B758C2"/>
    <w:rsid w:val="00B82D1E"/>
    <w:rsid w:val="00B830F4"/>
    <w:rsid w:val="00B86D5F"/>
    <w:rsid w:val="00B872B8"/>
    <w:rsid w:val="00B91379"/>
    <w:rsid w:val="00BA04CA"/>
    <w:rsid w:val="00BB0A6E"/>
    <w:rsid w:val="00BD24AB"/>
    <w:rsid w:val="00BD66DC"/>
    <w:rsid w:val="00BE0327"/>
    <w:rsid w:val="00BE348E"/>
    <w:rsid w:val="00BF0462"/>
    <w:rsid w:val="00BF2578"/>
    <w:rsid w:val="00BF3A5C"/>
    <w:rsid w:val="00C04DA6"/>
    <w:rsid w:val="00C10066"/>
    <w:rsid w:val="00C10B64"/>
    <w:rsid w:val="00C115D9"/>
    <w:rsid w:val="00C119E7"/>
    <w:rsid w:val="00C15786"/>
    <w:rsid w:val="00C15FDB"/>
    <w:rsid w:val="00C16C65"/>
    <w:rsid w:val="00C21851"/>
    <w:rsid w:val="00C25105"/>
    <w:rsid w:val="00C43CF4"/>
    <w:rsid w:val="00C4430C"/>
    <w:rsid w:val="00C4434A"/>
    <w:rsid w:val="00C45C7F"/>
    <w:rsid w:val="00C51D5E"/>
    <w:rsid w:val="00C53E63"/>
    <w:rsid w:val="00C64722"/>
    <w:rsid w:val="00C65332"/>
    <w:rsid w:val="00C71397"/>
    <w:rsid w:val="00C75F66"/>
    <w:rsid w:val="00C7703C"/>
    <w:rsid w:val="00C87B37"/>
    <w:rsid w:val="00C910A6"/>
    <w:rsid w:val="00CA1175"/>
    <w:rsid w:val="00CB2A74"/>
    <w:rsid w:val="00CB7E11"/>
    <w:rsid w:val="00CB7F7A"/>
    <w:rsid w:val="00CC0CBB"/>
    <w:rsid w:val="00CC1ED8"/>
    <w:rsid w:val="00CC2F6D"/>
    <w:rsid w:val="00CC543F"/>
    <w:rsid w:val="00CC6507"/>
    <w:rsid w:val="00CD2416"/>
    <w:rsid w:val="00CD255E"/>
    <w:rsid w:val="00CD2EB7"/>
    <w:rsid w:val="00CD53DB"/>
    <w:rsid w:val="00CE31A2"/>
    <w:rsid w:val="00CE6EC1"/>
    <w:rsid w:val="00CE776C"/>
    <w:rsid w:val="00CF1501"/>
    <w:rsid w:val="00CF6EDB"/>
    <w:rsid w:val="00D02020"/>
    <w:rsid w:val="00D03CC5"/>
    <w:rsid w:val="00D045AA"/>
    <w:rsid w:val="00D10148"/>
    <w:rsid w:val="00D10C9C"/>
    <w:rsid w:val="00D118A3"/>
    <w:rsid w:val="00D23861"/>
    <w:rsid w:val="00D239BA"/>
    <w:rsid w:val="00D32955"/>
    <w:rsid w:val="00D44E5D"/>
    <w:rsid w:val="00D47331"/>
    <w:rsid w:val="00D47630"/>
    <w:rsid w:val="00D5460F"/>
    <w:rsid w:val="00D550E5"/>
    <w:rsid w:val="00D55B39"/>
    <w:rsid w:val="00D65586"/>
    <w:rsid w:val="00D67E3F"/>
    <w:rsid w:val="00D709FC"/>
    <w:rsid w:val="00D71EC9"/>
    <w:rsid w:val="00D742CF"/>
    <w:rsid w:val="00D75405"/>
    <w:rsid w:val="00D7567B"/>
    <w:rsid w:val="00D8251C"/>
    <w:rsid w:val="00D832E5"/>
    <w:rsid w:val="00D848EB"/>
    <w:rsid w:val="00D8707B"/>
    <w:rsid w:val="00D95703"/>
    <w:rsid w:val="00D96F7E"/>
    <w:rsid w:val="00DA45C1"/>
    <w:rsid w:val="00DA5D2B"/>
    <w:rsid w:val="00DA60B2"/>
    <w:rsid w:val="00DA6319"/>
    <w:rsid w:val="00DA726B"/>
    <w:rsid w:val="00DB3BEF"/>
    <w:rsid w:val="00DB4F2D"/>
    <w:rsid w:val="00DC37BC"/>
    <w:rsid w:val="00DC37CA"/>
    <w:rsid w:val="00DC4BF1"/>
    <w:rsid w:val="00DC4C4F"/>
    <w:rsid w:val="00DC50DB"/>
    <w:rsid w:val="00DC6029"/>
    <w:rsid w:val="00DC60FC"/>
    <w:rsid w:val="00DC659A"/>
    <w:rsid w:val="00DC7E73"/>
    <w:rsid w:val="00DD3721"/>
    <w:rsid w:val="00DD6CCC"/>
    <w:rsid w:val="00DD7485"/>
    <w:rsid w:val="00DE041D"/>
    <w:rsid w:val="00DF0282"/>
    <w:rsid w:val="00DF2F70"/>
    <w:rsid w:val="00DF523B"/>
    <w:rsid w:val="00DF5566"/>
    <w:rsid w:val="00E20BAF"/>
    <w:rsid w:val="00E210E9"/>
    <w:rsid w:val="00E264A4"/>
    <w:rsid w:val="00E30839"/>
    <w:rsid w:val="00E37C65"/>
    <w:rsid w:val="00E42A22"/>
    <w:rsid w:val="00E4382B"/>
    <w:rsid w:val="00E53ECC"/>
    <w:rsid w:val="00E63CA8"/>
    <w:rsid w:val="00E701A8"/>
    <w:rsid w:val="00E864C8"/>
    <w:rsid w:val="00E87674"/>
    <w:rsid w:val="00E9126E"/>
    <w:rsid w:val="00E93D91"/>
    <w:rsid w:val="00E96AE4"/>
    <w:rsid w:val="00EA0097"/>
    <w:rsid w:val="00EA16B8"/>
    <w:rsid w:val="00EA1DED"/>
    <w:rsid w:val="00EA39D9"/>
    <w:rsid w:val="00EB7761"/>
    <w:rsid w:val="00EC2DFD"/>
    <w:rsid w:val="00EC7F8D"/>
    <w:rsid w:val="00ED2B09"/>
    <w:rsid w:val="00ED75C2"/>
    <w:rsid w:val="00EE3FDC"/>
    <w:rsid w:val="00EE4867"/>
    <w:rsid w:val="00EF04B8"/>
    <w:rsid w:val="00EF3216"/>
    <w:rsid w:val="00EF76D2"/>
    <w:rsid w:val="00F00A55"/>
    <w:rsid w:val="00F034D2"/>
    <w:rsid w:val="00F03DDD"/>
    <w:rsid w:val="00F10F34"/>
    <w:rsid w:val="00F12D6F"/>
    <w:rsid w:val="00F13619"/>
    <w:rsid w:val="00F15799"/>
    <w:rsid w:val="00F234C9"/>
    <w:rsid w:val="00F23E9C"/>
    <w:rsid w:val="00F350F5"/>
    <w:rsid w:val="00F37153"/>
    <w:rsid w:val="00F3794E"/>
    <w:rsid w:val="00F41852"/>
    <w:rsid w:val="00F42F45"/>
    <w:rsid w:val="00F42F6B"/>
    <w:rsid w:val="00F4344B"/>
    <w:rsid w:val="00F44462"/>
    <w:rsid w:val="00F532E7"/>
    <w:rsid w:val="00F546FE"/>
    <w:rsid w:val="00F57E50"/>
    <w:rsid w:val="00F60C4E"/>
    <w:rsid w:val="00F67EA8"/>
    <w:rsid w:val="00F70BA1"/>
    <w:rsid w:val="00F7696A"/>
    <w:rsid w:val="00F806FF"/>
    <w:rsid w:val="00F854E7"/>
    <w:rsid w:val="00F951AA"/>
    <w:rsid w:val="00FB1324"/>
    <w:rsid w:val="00FB2F66"/>
    <w:rsid w:val="00FB5F6A"/>
    <w:rsid w:val="00FC23E1"/>
    <w:rsid w:val="00FC26A4"/>
    <w:rsid w:val="00FC7AFF"/>
    <w:rsid w:val="00FC7DE3"/>
    <w:rsid w:val="00FD1C23"/>
    <w:rsid w:val="00FD2CA6"/>
    <w:rsid w:val="00FD7859"/>
    <w:rsid w:val="00FE2BE3"/>
    <w:rsid w:val="00FE38B8"/>
    <w:rsid w:val="00FE573C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35CE6E-0CF3-4ED3-AA6D-CB58A15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51"/>
    <w:rPr>
      <w:color w:val="000000"/>
      <w:sz w:val="24"/>
      <w:szCs w:val="24"/>
    </w:rPr>
  </w:style>
  <w:style w:type="paragraph" w:styleId="Naslov1">
    <w:name w:val="heading 1"/>
    <w:basedOn w:val="Normal"/>
    <w:next w:val="Normal"/>
    <w:qFormat/>
    <w:rsid w:val="00C21851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21851"/>
    <w:pPr>
      <w:keepNext/>
      <w:jc w:val="center"/>
      <w:outlineLvl w:val="1"/>
    </w:pPr>
    <w:rPr>
      <w:sz w:val="36"/>
    </w:rPr>
  </w:style>
  <w:style w:type="paragraph" w:styleId="Naslov3">
    <w:name w:val="heading 3"/>
    <w:basedOn w:val="Normal"/>
    <w:next w:val="Normal"/>
    <w:qFormat/>
    <w:rsid w:val="00C21851"/>
    <w:pPr>
      <w:keepNext/>
      <w:jc w:val="center"/>
      <w:outlineLvl w:val="2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C21851"/>
    <w:pPr>
      <w:jc w:val="center"/>
    </w:pPr>
    <w:rPr>
      <w:b/>
      <w:bCs/>
      <w:sz w:val="32"/>
    </w:rPr>
  </w:style>
  <w:style w:type="paragraph" w:styleId="Bezproreda">
    <w:name w:val="No Spacing"/>
    <w:uiPriority w:val="1"/>
    <w:qFormat/>
    <w:rsid w:val="00AA4C8A"/>
    <w:rPr>
      <w:rFonts w:ascii="Calibri" w:eastAsia="Calibri" w:hAnsi="Calibr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70027"/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ObinitekstChar">
    <w:name w:val="Obični tekst Char"/>
    <w:link w:val="Obinitekst"/>
    <w:uiPriority w:val="99"/>
    <w:semiHidden/>
    <w:rsid w:val="00470027"/>
    <w:rPr>
      <w:rFonts w:ascii="Consolas" w:eastAsia="Calibri" w:hAnsi="Consolas" w:cs="Times New Roman"/>
      <w:sz w:val="21"/>
      <w:szCs w:val="21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7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7AB"/>
    <w:rPr>
      <w:rFonts w:ascii="Tahoma" w:hAnsi="Tahoma" w:cs="Tahoma"/>
      <w:color w:val="000000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77ED"/>
    <w:rPr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7E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60443-4DD4-4F49-B130-B711B8FC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6</vt:i4>
      </vt:variant>
    </vt:vector>
  </HeadingPairs>
  <TitlesOfParts>
    <vt:vector size="7" baseType="lpstr">
      <vt:lpstr>J  E  L  O  V  N  I  K</vt:lpstr>
      <vt:lpstr>    / </vt:lpstr>
      <vt:lpstr>    </vt:lpstr>
      <vt:lpstr>    JELOVNIK od 2.02.2026. do 27.02.2026.</vt:lpstr>
      <vt:lpstr>    PRODUŽENI BORAVAK</vt:lpstr>
      <vt:lpstr>    </vt:lpstr>
      <vt:lpstr>    </vt:lpstr>
    </vt:vector>
  </TitlesOfParts>
  <Company>SKOLA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 E  L  O  V  N  I  K</dc:title>
  <dc:creator>OS I.G. KOVACIC</dc:creator>
  <cp:lastModifiedBy>Marta</cp:lastModifiedBy>
  <cp:revision>2</cp:revision>
  <cp:lastPrinted>2026-01-26T12:07:00Z</cp:lastPrinted>
  <dcterms:created xsi:type="dcterms:W3CDTF">2026-01-29T08:31:00Z</dcterms:created>
  <dcterms:modified xsi:type="dcterms:W3CDTF">2026-01-29T08:31:00Z</dcterms:modified>
</cp:coreProperties>
</file>