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3" w:type="dxa"/>
        <w:tblLook w:val="00A0" w:firstRow="1" w:lastRow="0" w:firstColumn="1" w:lastColumn="0" w:noHBand="0" w:noVBand="0"/>
      </w:tblPr>
      <w:tblGrid>
        <w:gridCol w:w="661"/>
        <w:gridCol w:w="5083"/>
        <w:gridCol w:w="1959"/>
        <w:gridCol w:w="1253"/>
      </w:tblGrid>
      <w:tr w:rsidR="00D77D63" w:rsidRPr="002B1C96" w14:paraId="54FAED88" w14:textId="77777777">
        <w:trPr>
          <w:trHeight w:val="9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013E2" w14:textId="77777777" w:rsidR="00D77D63" w:rsidRDefault="00D77D63" w:rsidP="00831DAC">
            <w:pPr>
              <w:spacing w:after="0" w:line="240" w:lineRule="auto"/>
              <w:rPr>
                <w:rFonts w:ascii="Arial" w:hAnsi="Arial" w:cs="Arial"/>
                <w:b/>
                <w:bCs/>
                <w:lang w:eastAsia="hr-HR"/>
              </w:rPr>
            </w:pPr>
            <w:r w:rsidRPr="002B1C96">
              <w:rPr>
                <w:rFonts w:ascii="Arial" w:hAnsi="Arial" w:cs="Arial"/>
                <w:b/>
                <w:bCs/>
                <w:lang w:eastAsia="hr-HR"/>
              </w:rPr>
              <w:t>Naziv škole i mjesto:</w:t>
            </w:r>
            <w:r w:rsidRPr="002B1C96">
              <w:rPr>
                <w:rFonts w:ascii="Arial" w:hAnsi="Arial" w:cs="Arial"/>
                <w:b/>
                <w:bCs/>
                <w:lang w:eastAsia="hr-HR"/>
              </w:rPr>
              <w:br/>
            </w:r>
            <w:r w:rsidRPr="002B1C96">
              <w:rPr>
                <w:rFonts w:ascii="Arial" w:hAnsi="Arial" w:cs="Arial"/>
                <w:b/>
                <w:bCs/>
                <w:lang w:eastAsia="hr-HR"/>
              </w:rPr>
              <w:br/>
            </w:r>
            <w:r>
              <w:rPr>
                <w:rFonts w:ascii="Arial" w:hAnsi="Arial" w:cs="Arial"/>
                <w:b/>
                <w:bCs/>
                <w:lang w:eastAsia="hr-HR"/>
              </w:rPr>
              <w:t>OŠ IVANA GORANA KOVAČIĆA</w:t>
            </w:r>
          </w:p>
          <w:p w14:paraId="7CF76970" w14:textId="77777777" w:rsidR="00D77D63" w:rsidRPr="002B1C96" w:rsidRDefault="00D77D63" w:rsidP="00831DAC">
            <w:pPr>
              <w:spacing w:after="0" w:line="240" w:lineRule="auto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 xml:space="preserve">SVETI JURAJ NA BREGU, </w:t>
            </w:r>
            <w:proofErr w:type="spellStart"/>
            <w:r>
              <w:rPr>
                <w:rFonts w:ascii="Arial" w:hAnsi="Arial" w:cs="Arial"/>
                <w:b/>
                <w:bCs/>
                <w:lang w:eastAsia="hr-HR"/>
              </w:rPr>
              <w:t>Pleškovec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4F190" w14:textId="77777777" w:rsidR="00D77D63" w:rsidRPr="002B1C96" w:rsidRDefault="00D77D63" w:rsidP="008B1A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F03EF29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hr-HR"/>
              </w:rPr>
              <w:t>5. razred</w:t>
            </w:r>
          </w:p>
        </w:tc>
      </w:tr>
      <w:tr w:rsidR="00D77D63" w:rsidRPr="002B1C96" w14:paraId="7ED2D513" w14:textId="77777777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75B24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03AA9" w14:textId="77777777" w:rsidR="00D77D63" w:rsidRPr="002B1C96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74348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CEB7C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D77D63" w:rsidRPr="002B1C96" w14:paraId="711D80C1" w14:textId="77777777">
        <w:trPr>
          <w:trHeight w:val="6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D143" w14:textId="77777777" w:rsidR="00D77D63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eastAsia="hr-HR"/>
              </w:rPr>
              <w:t>POPIS UDŽBENIKA I DRUGIH OBRAZOVNIH MATERIJALA</w:t>
            </w:r>
            <w:r w:rsidR="003D2E30">
              <w:rPr>
                <w:rFonts w:ascii="Arial" w:hAnsi="Arial" w:cs="Arial"/>
                <w:b/>
                <w:bCs/>
                <w:sz w:val="36"/>
                <w:szCs w:val="36"/>
                <w:lang w:eastAsia="hr-HR"/>
              </w:rPr>
              <w:t xml:space="preserve"> za učenike</w:t>
            </w:r>
          </w:p>
          <w:p w14:paraId="794542B8" w14:textId="7A26C687" w:rsidR="003D2E30" w:rsidRPr="002B1C96" w:rsidRDefault="003D2E30" w:rsidP="00293E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eastAsia="hr-HR"/>
              </w:rPr>
              <w:t xml:space="preserve">koji se školuju po </w:t>
            </w:r>
            <w:r w:rsidR="00293E4A">
              <w:rPr>
                <w:rFonts w:ascii="Arial" w:hAnsi="Arial" w:cs="Arial"/>
                <w:b/>
                <w:bCs/>
                <w:sz w:val="36"/>
                <w:szCs w:val="36"/>
                <w:lang w:eastAsia="hr-HR"/>
              </w:rPr>
              <w:t>prilagođenom programu</w:t>
            </w:r>
          </w:p>
        </w:tc>
      </w:tr>
      <w:tr w:rsidR="00D77D63" w:rsidRPr="002B1C96" w14:paraId="5BDEA407" w14:textId="77777777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16C52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5312C" w14:textId="77777777" w:rsidR="00D77D63" w:rsidRPr="002B1C96" w:rsidRDefault="00D77D63" w:rsidP="00320A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C4558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D0B12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</w:p>
        </w:tc>
      </w:tr>
      <w:tr w:rsidR="00D77D63" w:rsidRPr="002B1C96" w14:paraId="41183606" w14:textId="77777777">
        <w:trPr>
          <w:trHeight w:val="10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478F5E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 xml:space="preserve">Šifra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53AF10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B1C9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Naziv(i) udžbenika i pripadajućih</w:t>
            </w:r>
            <w:r w:rsidRPr="002B1C96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br/>
              <w:t>dopunskih nastavnih sredstava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6FCF35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CE849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Cijena</w:t>
            </w:r>
          </w:p>
        </w:tc>
      </w:tr>
      <w:tr w:rsidR="00D77D63" w:rsidRPr="002B1C96" w14:paraId="42CCEBB8" w14:textId="77777777">
        <w:trPr>
          <w:trHeight w:val="79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6789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9C710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GLAZBENI KRUG 5 : udžbenik glazbene kulture za peti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697E9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EEC373" w14:textId="467D3450" w:rsidR="00D77D63" w:rsidRPr="00CE6305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D77D63" w:rsidRPr="002B1C96" w14:paraId="38F32A79" w14:textId="77777777">
        <w:trPr>
          <w:trHeight w:val="680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81D3" w14:textId="262BDEDB" w:rsidR="00D77D63" w:rsidRPr="00A41FE1" w:rsidRDefault="00716026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84AEE" w14:textId="6B99A075" w:rsidR="00D77D63" w:rsidRPr="00A41FE1" w:rsidRDefault="00716026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  <w:lang w:eastAsia="hr-HR"/>
              </w:rPr>
            </w:pPr>
            <w:r w:rsidRPr="00716026">
              <w:rPr>
                <w:rFonts w:ascii="Arial" w:hAnsi="Arial" w:cs="Arial"/>
                <w:sz w:val="20"/>
                <w:szCs w:val="20"/>
                <w:lang w:eastAsia="hr-HR"/>
              </w:rPr>
              <w:t>MATEMATIČKI IZAZOVI 5 : radni udžbenik sa zadatcima za vježbanje iz matematike za peti razred osnovne škole (za učenike kojima je određen primjereni program osnovnog odgoja i obrazovanja)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46AF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  <w:lang w:eastAsia="hr-HR"/>
              </w:rPr>
            </w:pP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ALFA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B76037" w14:textId="33FB488D" w:rsidR="00D77D63" w:rsidRPr="00CE6305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E35D45" w:rsidRPr="002B1C96" w14:paraId="36DCA58E" w14:textId="77777777">
        <w:trPr>
          <w:trHeight w:val="680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19EF" w14:textId="77777777" w:rsidR="00E35D45" w:rsidRPr="00A41FE1" w:rsidRDefault="00E35D45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EAC43" w14:textId="03225B3A" w:rsidR="00E35D45" w:rsidRPr="00123557" w:rsidRDefault="00123557" w:rsidP="001235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123557">
              <w:rPr>
                <w:rFonts w:ascii="Arial" w:hAnsi="Arial" w:cs="Arial"/>
                <w:bCs/>
                <w:color w:val="FF0000"/>
                <w:sz w:val="20"/>
                <w:szCs w:val="20"/>
                <w:shd w:val="clear" w:color="auto" w:fill="FFFFFF"/>
              </w:rPr>
              <w:t xml:space="preserve">MATEMATIČKI IZAZOVI 5: radni listovi iz matematike za 5. razred osnovne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32FEC" w14:textId="5F711801" w:rsidR="00E35D45" w:rsidRPr="00A41FE1" w:rsidRDefault="00E35D45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123557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ALFA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4269AB" w14:textId="77777777" w:rsidR="00E35D45" w:rsidRPr="00CE6305" w:rsidRDefault="00E35D45" w:rsidP="00320A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D77D63" w:rsidRPr="00C07234" w14:paraId="7BAF1E8A" w14:textId="77777777">
        <w:trPr>
          <w:trHeight w:val="8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2D9C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FA8B8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 xml:space="preserve">HRVATSKI </w:t>
            </w: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BEZ</w:t>
              </w:r>
            </w:smartTag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 xml:space="preserve"> GRANICA 5, I. DIO : integrirani udžbenik za hrvatski jezik s dodatnim digitalnim sadržajima u petome razredu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855AB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AB24C9" w14:textId="4A1B18DF" w:rsidR="00D77D63" w:rsidRPr="00043F07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hr-HR"/>
              </w:rPr>
            </w:pPr>
          </w:p>
        </w:tc>
      </w:tr>
      <w:tr w:rsidR="00D77D63" w:rsidRPr="002B1C96" w14:paraId="39D8B115" w14:textId="77777777">
        <w:trPr>
          <w:trHeight w:val="6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9E14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4282D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 xml:space="preserve"> HRVATSKI </w:t>
            </w: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BEZ</w:t>
              </w:r>
            </w:smartTag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 xml:space="preserve"> GRANICA 5, II. DIO : integrirani udžbenik za hrvatski jezik s dodatnim digitalnim sadržajima u petome razredu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6280E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FB7588" w14:textId="0C960013" w:rsidR="00D77D63" w:rsidRPr="00CE6305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FD26B3" w:rsidRPr="00FD26B3" w14:paraId="489D8320" w14:textId="77777777">
        <w:trPr>
          <w:trHeight w:val="6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41D4" w14:textId="77777777" w:rsidR="00D77D63" w:rsidRPr="00FD26B3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3BA1" w14:textId="4BEDD868" w:rsidR="00D77D63" w:rsidRPr="00FD26B3" w:rsidRDefault="00D77D63" w:rsidP="007615F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Hrvatski bez granica 5, radna bilježnica </w:t>
            </w:r>
            <w:r w:rsidR="003D2E30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za pomoć u učenju</w:t>
            </w: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hrvatskoga jezika u petome razredu osnovne škole</w:t>
            </w:r>
          </w:p>
          <w:p w14:paraId="7AFC729D" w14:textId="77777777" w:rsidR="00D77D63" w:rsidRPr="00FD26B3" w:rsidRDefault="00D77D63" w:rsidP="00320A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5FD27" w14:textId="77777777" w:rsidR="00D77D63" w:rsidRPr="00FD26B3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8D8E6B" w14:textId="0544F0DD" w:rsidR="00D77D63" w:rsidRPr="00FD26B3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hr-HR"/>
              </w:rPr>
            </w:pPr>
          </w:p>
        </w:tc>
      </w:tr>
      <w:tr w:rsidR="00D77D63" w:rsidRPr="002B1C96" w14:paraId="4D04B17E" w14:textId="77777777">
        <w:trPr>
          <w:trHeight w:val="10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C3DD0" w14:textId="0D4E8CD0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3094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DIP IN 5 : udžbenik engleskoga jezika s dodatnim digitalnim sadržajima u petome razredu osnovne škole, 5. godina učenja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05358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8A0593" w14:textId="77777777" w:rsidR="00D77D63" w:rsidRPr="009E66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D77D63" w:rsidRPr="002B1C96" w14:paraId="35814EC2" w14:textId="77777777">
        <w:trPr>
          <w:trHeight w:val="885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077D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E22A6" w14:textId="77777777" w:rsidR="00D77D63" w:rsidRPr="00FD26B3" w:rsidRDefault="00D77D63" w:rsidP="007615F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Dip</w:t>
            </w:r>
            <w:proofErr w:type="spellEnd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in</w:t>
            </w:r>
            <w:proofErr w:type="spellEnd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5, radna bilježnica za engleski jezik u petom razredu osnovne škole, peta godina učenja</w:t>
            </w:r>
          </w:p>
          <w:p w14:paraId="32A404C9" w14:textId="77777777" w:rsidR="00D77D63" w:rsidRPr="00FD26B3" w:rsidRDefault="00D77D63" w:rsidP="00320A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85BA0" w14:textId="77777777" w:rsidR="00D77D63" w:rsidRPr="00FD26B3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BFE357" w14:textId="2546F03D" w:rsidR="00D77D63" w:rsidRPr="00A34A93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D77D63" w:rsidRPr="002B1C96" w14:paraId="31B3A324" w14:textId="77777777">
        <w:trPr>
          <w:trHeight w:val="9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2D43" w14:textId="77777777" w:rsidR="00D77D63" w:rsidRPr="00A41FE1" w:rsidRDefault="00D77D63" w:rsidP="00A41F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03370" w14:textId="77777777" w:rsidR="00D77D63" w:rsidRPr="00A41FE1" w:rsidRDefault="00D77D63" w:rsidP="00B36E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WAY TO GO 2 : udžbenik engleskoga jezika s dodatnim digitalnim sadržajima u petome razredu osnovne škole, 2. godina učenja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23032" w14:textId="77777777" w:rsidR="00D77D63" w:rsidRPr="00A41FE1" w:rsidRDefault="00D77D63" w:rsidP="00B36E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8FC635" w14:textId="77777777" w:rsidR="00D77D63" w:rsidRPr="009E66E1" w:rsidRDefault="00D77D63" w:rsidP="00B36E21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D77D63" w:rsidRPr="002B1C96" w14:paraId="777BAE55" w14:textId="77777777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6548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866C0" w14:textId="77777777" w:rsidR="00D77D63" w:rsidRPr="00FD26B3" w:rsidRDefault="00D77D63" w:rsidP="007615F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Way</w:t>
            </w:r>
            <w:proofErr w:type="spellEnd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to </w:t>
            </w:r>
            <w:proofErr w:type="spellStart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go</w:t>
            </w:r>
            <w:proofErr w:type="spellEnd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2, radna bilježnica za engleski jezik u petome razredu osnovne škole, druga godina učenja</w:t>
            </w:r>
          </w:p>
          <w:p w14:paraId="1FBACDA9" w14:textId="77777777" w:rsidR="00D77D63" w:rsidRPr="00FD26B3" w:rsidRDefault="00D77D63" w:rsidP="00265B1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0942D" w14:textId="77777777" w:rsidR="00D77D63" w:rsidRPr="00FD26B3" w:rsidRDefault="00D77D63" w:rsidP="00265B1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15CA2" w14:textId="145F40D5" w:rsidR="00D77D63" w:rsidRPr="00B55DC7" w:rsidRDefault="00D77D63" w:rsidP="00265B1C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D77D63" w:rsidRPr="00C07234" w14:paraId="4604DA10" w14:textId="77777777">
        <w:trPr>
          <w:trHeight w:val="8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D9E7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369D5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LIKOVNA AVANTURA 5 : udžbenik iz likovne kulture za peti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FCDF8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ALFA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CD88C5" w14:textId="718DA34E" w:rsidR="00D77D63" w:rsidRPr="009E66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hr-HR"/>
              </w:rPr>
            </w:pPr>
          </w:p>
        </w:tc>
      </w:tr>
      <w:tr w:rsidR="00D77D63" w:rsidRPr="00C07234" w14:paraId="1485E7DD" w14:textId="77777777">
        <w:trPr>
          <w:trHeight w:val="8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7240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1E44E" w14:textId="77777777" w:rsidR="00D77D63" w:rsidRPr="00FD26B3" w:rsidRDefault="00D77D63" w:rsidP="00B55DC7">
            <w:pPr>
              <w:numPr>
                <w:ilvl w:val="0"/>
                <w:numId w:val="1"/>
              </w:numPr>
              <w:shd w:val="clear" w:color="auto" w:fill="F5F5F5"/>
              <w:spacing w:before="100" w:beforeAutospacing="1" w:after="100" w:afterAutospacing="1" w:line="300" w:lineRule="atLeast"/>
              <w:ind w:left="0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Likovni sat 5: likovna mapa s kolaž-papirom za 5. razred osnovne škole</w:t>
            </w:r>
          </w:p>
          <w:p w14:paraId="6000631E" w14:textId="77777777" w:rsidR="00D77D63" w:rsidRPr="00FD26B3" w:rsidRDefault="00D77D63" w:rsidP="00320A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76D7D" w14:textId="77777777" w:rsidR="00D77D63" w:rsidRPr="00FD26B3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FD26B3">
                <w:rPr>
                  <w:rFonts w:ascii="Arial" w:hAnsi="Arial" w:cs="Arial"/>
                  <w:color w:val="FF0000"/>
                  <w:sz w:val="20"/>
                  <w:szCs w:val="20"/>
                  <w:lang w:eastAsia="hr-HR"/>
                </w:rPr>
                <w:t>ALFA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6003FE" w14:textId="20FFE775" w:rsidR="00D77D63" w:rsidRPr="00B55DC7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D77D63" w:rsidRPr="002B1C96" w14:paraId="16543562" w14:textId="77777777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CD2CA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F707E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AUF DIE PLÄTZE, FERTIG, LOS 5 : udžbenik iz njemačkoga jezika za peti razred osnovne škole (peta godina učenja)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B54D5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ALFA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25F05" w14:textId="61BECF56" w:rsidR="00D77D63" w:rsidRPr="009E66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D77D63" w:rsidRPr="002B1C96" w14:paraId="65C04A87" w14:textId="77777777">
        <w:trPr>
          <w:trHeight w:val="642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C01A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67492" w14:textId="77777777" w:rsidR="00D77D63" w:rsidRPr="00FD26B3" w:rsidRDefault="00D77D63" w:rsidP="007615F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Auf</w:t>
            </w:r>
            <w:proofErr w:type="spellEnd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die</w:t>
            </w:r>
            <w:proofErr w:type="spellEnd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Platze</w:t>
            </w:r>
            <w:proofErr w:type="spellEnd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, fertig, los 5, radna bilježnica iz njemačkoga jezika za peti razred osnovne škole, peta godina učenja </w:t>
            </w:r>
          </w:p>
          <w:p w14:paraId="2952D7B0" w14:textId="77777777" w:rsidR="00D77D63" w:rsidRPr="00FD26B3" w:rsidRDefault="00D77D63" w:rsidP="00320A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93BD3" w14:textId="77777777" w:rsidR="00D77D63" w:rsidRPr="00FD26B3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  <w:smartTag w:uri="urn:schemas-microsoft-com:office:smarttags" w:element="stockticker">
              <w:r w:rsidRPr="00FD26B3">
                <w:rPr>
                  <w:rFonts w:ascii="Arial" w:hAnsi="Arial" w:cs="Arial"/>
                  <w:color w:val="FF0000"/>
                  <w:sz w:val="20"/>
                  <w:szCs w:val="20"/>
                  <w:lang w:eastAsia="hr-HR"/>
                </w:rPr>
                <w:lastRenderedPageBreak/>
                <w:t>ALFA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E8F308" w14:textId="197CBCFD" w:rsidR="00D77D63" w:rsidRPr="00B55DC7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D77D63" w:rsidRPr="00C07234" w14:paraId="6F9C7B48" w14:textId="77777777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07F8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7049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#MOJPORTAL5 : udžbenik informatike s dodatnim digitalnim sadržajima u petom razredu osnovne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8D63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0C52" w14:textId="77777777" w:rsidR="00D77D63" w:rsidRPr="009E66E1" w:rsidRDefault="00D77D63" w:rsidP="00CE630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eastAsia="hr-HR"/>
              </w:rPr>
            </w:pPr>
          </w:p>
        </w:tc>
      </w:tr>
      <w:tr w:rsidR="00D77D63" w:rsidRPr="002B1C96" w14:paraId="71BFC602" w14:textId="77777777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1325CA9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9A1A0" w14:textId="77777777" w:rsidR="00D77D63" w:rsidRPr="00A41FE1" w:rsidRDefault="00D77D63" w:rsidP="00536D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MAXIMAL 2 : udžbenik njemačkoga jezika za peti razred osnovne škole, druga godina učenja</w:t>
            </w:r>
          </w:p>
          <w:p w14:paraId="465A55FC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17CBE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B307B" w14:textId="51B3F33D" w:rsidR="00D77D63" w:rsidRPr="009E66E1" w:rsidRDefault="00D77D63" w:rsidP="00CE630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D77D63" w:rsidRPr="002B1C96" w14:paraId="4AEFB7DF" w14:textId="77777777">
        <w:trPr>
          <w:trHeight w:val="642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C2712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13D08F" w14:textId="77777777" w:rsidR="00D77D63" w:rsidRPr="00FD26B3" w:rsidRDefault="00D77D63" w:rsidP="007615F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Maximal</w:t>
            </w:r>
            <w:proofErr w:type="spellEnd"/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2, radna bilježnica njemačkog jezika za 5. razred osnovne škole, druga godina učenja</w:t>
            </w:r>
          </w:p>
          <w:p w14:paraId="0734AA76" w14:textId="77777777" w:rsidR="00D77D63" w:rsidRPr="00FD26B3" w:rsidRDefault="00D77D63" w:rsidP="00320A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7C204D" w14:textId="77777777" w:rsidR="00D77D63" w:rsidRPr="00FD26B3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6EFDCA0" w14:textId="2D7B2B3A" w:rsidR="00D77D63" w:rsidRPr="00B55DC7" w:rsidRDefault="00D77D63" w:rsidP="00CE6305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D77D63" w:rsidRPr="002B1C96" w14:paraId="6BC77DB0" w14:textId="77777777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C65E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FF49E" w14:textId="77777777" w:rsidR="00D77D63" w:rsidRPr="00A41FE1" w:rsidRDefault="00D77D63" w:rsidP="00536D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UČITELJU, GDJE STANUJEŠ? : udžbenik za katolički vjeronauk petoga razreda osnovne škole</w:t>
            </w:r>
          </w:p>
          <w:p w14:paraId="03381D88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D18C80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Kršćanska sadašnjost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407D6C7" w14:textId="7A7410C3" w:rsidR="00D77D63" w:rsidRPr="009E66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D77D63" w:rsidRPr="002B1C96" w14:paraId="53879907" w14:textId="77777777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DAA45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E9F11B" w14:textId="77777777" w:rsidR="00D77D63" w:rsidRPr="00A41FE1" w:rsidRDefault="00D77D63" w:rsidP="008760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GEA 1 : udžbenik geografije s dodatnim digitalnim sadržajima u petom razredu osnovne škole</w:t>
            </w:r>
          </w:p>
          <w:p w14:paraId="2AD3830F" w14:textId="77777777" w:rsidR="00D77D63" w:rsidRPr="00A41FE1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579FCF" w14:textId="77777777" w:rsidR="00D77D63" w:rsidRPr="00A41F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F9A7502" w14:textId="05ADDFEC" w:rsidR="00D77D63" w:rsidRPr="009E66E1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D77D63" w:rsidRPr="002B1C96" w14:paraId="60D39770" w14:textId="77777777">
        <w:trPr>
          <w:trHeight w:val="642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069071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DFEBEE" w14:textId="5F38ABD6" w:rsidR="00D77D63" w:rsidRPr="00FD26B3" w:rsidRDefault="00D77D63" w:rsidP="007615F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Gea 1, radna bilježnica za </w:t>
            </w:r>
            <w:r w:rsidR="00293E4A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pomoć u učenju geografije</w:t>
            </w: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u petom razredu osnovne škole</w:t>
            </w:r>
          </w:p>
          <w:p w14:paraId="5B6B0218" w14:textId="77777777" w:rsidR="00D77D63" w:rsidRPr="00FD26B3" w:rsidRDefault="00D77D63" w:rsidP="00320A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3C3D7E" w14:textId="77777777" w:rsidR="00D77D63" w:rsidRPr="00FD26B3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FDE65" w14:textId="16674BB0" w:rsidR="00D77D63" w:rsidRPr="00E0092B" w:rsidRDefault="00D77D63" w:rsidP="00043F07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D77D63" w:rsidRPr="002B1C96" w14:paraId="2FAAEBD6" w14:textId="77777777">
        <w:trPr>
          <w:trHeight w:val="642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65A038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5C059D6" w14:textId="77777777" w:rsidR="00D77D63" w:rsidRPr="00FD26B3" w:rsidRDefault="00D77D63" w:rsidP="007615F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GEOGRAFSKI ATLAS za osnovnu školu</w:t>
            </w:r>
          </w:p>
          <w:p w14:paraId="7F434A3E" w14:textId="77777777" w:rsidR="00D77D63" w:rsidRPr="00FD26B3" w:rsidRDefault="00D77D63" w:rsidP="004B014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84351E" w14:textId="77777777" w:rsidR="00D77D63" w:rsidRPr="00FD26B3" w:rsidRDefault="00D77D63" w:rsidP="007615F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Hrvatska školska kartografija  i Školska knjiga d.d.</w:t>
            </w:r>
          </w:p>
          <w:p w14:paraId="11F69ED6" w14:textId="77777777" w:rsidR="00D77D63" w:rsidRPr="00FD26B3" w:rsidRDefault="00D77D63" w:rsidP="004B014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8308A" w14:textId="3FE234F1" w:rsidR="00D77D63" w:rsidRPr="00E0092B" w:rsidRDefault="00D77D63" w:rsidP="00043F07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D77D63" w:rsidRPr="002B1C96" w14:paraId="1A3AF68B" w14:textId="77777777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B263214" w14:textId="77777777" w:rsidR="00D77D63" w:rsidRPr="00A41FE1" w:rsidRDefault="00D77D63" w:rsidP="00A41F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5C1218" w14:textId="77777777" w:rsidR="00D77D63" w:rsidRPr="00A41FE1" w:rsidRDefault="00D77D63" w:rsidP="002C75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TEHNIČKA KULTURA 5 : udžbenik iz tehničke kulture za peti razred osnovne škole</w:t>
            </w:r>
          </w:p>
          <w:p w14:paraId="4E2EDA9D" w14:textId="77777777" w:rsidR="00D77D63" w:rsidRPr="00A41FE1" w:rsidRDefault="00D77D63" w:rsidP="00D021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85A634" w14:textId="77777777" w:rsidR="00D77D63" w:rsidRPr="00A41FE1" w:rsidRDefault="00D77D63" w:rsidP="00D021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A41FE1">
                <w:rPr>
                  <w:rFonts w:ascii="Arial" w:hAnsi="Arial" w:cs="Arial"/>
                  <w:sz w:val="20"/>
                  <w:szCs w:val="20"/>
                  <w:lang w:eastAsia="hr-HR"/>
                </w:rPr>
                <w:t>ALFA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60BAF" w14:textId="09405FF5" w:rsidR="00D77D63" w:rsidRPr="009E66E1" w:rsidRDefault="00D77D63" w:rsidP="00D0211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D77D63" w:rsidRPr="002B1C96" w14:paraId="41452032" w14:textId="77777777">
        <w:trPr>
          <w:trHeight w:val="642"/>
        </w:trPr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10EE4A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927325" w14:textId="77777777" w:rsidR="00D77D63" w:rsidRPr="00FD26B3" w:rsidRDefault="00D77D63" w:rsidP="007615F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Tehnička kultura 5, radni materijal za izvođenje vježbi i praktičnog rada za 5. razred osnovne škole</w:t>
            </w:r>
          </w:p>
          <w:p w14:paraId="5C580B76" w14:textId="77777777" w:rsidR="00D77D63" w:rsidRPr="00FD26B3" w:rsidRDefault="00D77D63" w:rsidP="00320AE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BC9079" w14:textId="77777777" w:rsidR="00D77D63" w:rsidRPr="00FD26B3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green"/>
              </w:rPr>
            </w:pPr>
            <w:smartTag w:uri="urn:schemas-microsoft-com:office:smarttags" w:element="stockticker">
              <w:r w:rsidRPr="00FD26B3">
                <w:rPr>
                  <w:rFonts w:ascii="Arial" w:hAnsi="Arial" w:cs="Arial"/>
                  <w:color w:val="FF0000"/>
                  <w:sz w:val="20"/>
                  <w:szCs w:val="20"/>
                  <w:lang w:eastAsia="hr-HR"/>
                </w:rPr>
                <w:t>ALFA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F4D4C" w14:textId="6AEE527D" w:rsidR="00D77D63" w:rsidRPr="00E0092B" w:rsidRDefault="00D77D63" w:rsidP="00043F07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D77D63" w:rsidRPr="002B1C96" w14:paraId="54F23241" w14:textId="77777777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0F1DD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4269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B5AA4" w14:textId="77777777" w:rsidR="00D77D63" w:rsidRPr="00A41FE1" w:rsidRDefault="00D77D63" w:rsidP="00D021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VREMEPLOV 5: udžbenik povijesti za peti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117A0" w14:textId="77777777" w:rsidR="00D77D63" w:rsidRPr="00A41FE1" w:rsidRDefault="00D77D63" w:rsidP="00D021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042AFE" w14:textId="54C79F8A" w:rsidR="00D77D63" w:rsidRPr="009E66E1" w:rsidRDefault="00D77D63" w:rsidP="00D02116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D77D63" w:rsidRPr="002B1C96" w14:paraId="2F0A539D" w14:textId="77777777">
        <w:trPr>
          <w:trHeight w:val="642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DB9A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B83AE" w14:textId="77777777" w:rsidR="00D77D63" w:rsidRPr="00FD26B3" w:rsidRDefault="00D77D63" w:rsidP="007615F9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Vremeplov 5, radna bilježnica iz povijesti za peti razred</w:t>
            </w:r>
          </w:p>
          <w:p w14:paraId="77B770CA" w14:textId="77777777" w:rsidR="00D77D63" w:rsidRPr="00FD26B3" w:rsidRDefault="00D77D63" w:rsidP="00D0211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EF9A1" w14:textId="77777777" w:rsidR="00D77D63" w:rsidRPr="00FD26B3" w:rsidRDefault="00D77D63" w:rsidP="00D0211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green"/>
                <w:lang w:eastAsia="hr-HR"/>
              </w:rPr>
            </w:pPr>
            <w:r w:rsidRPr="00FD26B3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6B8641" w14:textId="4D164CD5" w:rsidR="00D77D63" w:rsidRPr="00E0092B" w:rsidRDefault="00D77D63" w:rsidP="00043F07">
            <w:pPr>
              <w:spacing w:after="0" w:line="240" w:lineRule="auto"/>
              <w:jc w:val="center"/>
              <w:rPr>
                <w:rFonts w:ascii="Arial" w:hAnsi="Arial" w:cs="Arial"/>
                <w:color w:val="800000"/>
                <w:lang w:eastAsia="hr-HR"/>
              </w:rPr>
            </w:pPr>
          </w:p>
        </w:tc>
      </w:tr>
      <w:tr w:rsidR="00D77D63" w:rsidRPr="002B1C96" w14:paraId="004FD249" w14:textId="77777777">
        <w:trPr>
          <w:trHeight w:val="6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D7EDC3" w14:textId="77777777" w:rsidR="00D77D63" w:rsidRPr="00A41FE1" w:rsidRDefault="00D77D63" w:rsidP="00A41F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A41FE1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9C95664" w14:textId="77777777" w:rsidR="00D77D63" w:rsidRPr="00A41FE1" w:rsidRDefault="00D77D63" w:rsidP="009C67D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PRIRODA 5 : udžbenik prirode s dodatnim digitalnim sadržajima u petom razredu osnovne škole</w:t>
            </w:r>
          </w:p>
          <w:p w14:paraId="5C03FA3E" w14:textId="77777777" w:rsidR="00D77D63" w:rsidRPr="00A41FE1" w:rsidRDefault="00D77D63" w:rsidP="008A2F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A3F40B" w14:textId="77777777" w:rsidR="00D77D63" w:rsidRPr="00A41FE1" w:rsidRDefault="00D77D63" w:rsidP="008A2F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1FE1">
              <w:rPr>
                <w:rFonts w:ascii="Arial" w:hAnsi="Arial" w:cs="Arial"/>
                <w:sz w:val="20"/>
                <w:szCs w:val="20"/>
                <w:lang w:eastAsia="hr-HR"/>
              </w:rPr>
              <w:t>Školska knjiga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60377" w14:textId="7024F493" w:rsidR="00D77D63" w:rsidRPr="009E66E1" w:rsidRDefault="00D77D63" w:rsidP="008A2F4C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</w:p>
        </w:tc>
      </w:tr>
      <w:tr w:rsidR="00D77D63" w:rsidRPr="002B1C96" w14:paraId="5BD269D8" w14:textId="7777777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142CF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CA438" w14:textId="77777777" w:rsidR="00D77D63" w:rsidRPr="002B1C96" w:rsidRDefault="00D77D63" w:rsidP="00320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4A17A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3BACE" w14:textId="77777777" w:rsidR="00D77D63" w:rsidRPr="002B1C96" w:rsidRDefault="00D77D63" w:rsidP="00320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</w:tbl>
    <w:p w14:paraId="32336ACC" w14:textId="77777777" w:rsidR="00D77D63" w:rsidRDefault="00D77D63" w:rsidP="00320AE5"/>
    <w:p w14:paraId="732DADFE" w14:textId="42A1C8F0" w:rsidR="003D2E30" w:rsidRDefault="00D42FA1">
      <w:r>
        <w:t>NAPOMENA: Učenici će prvi nastavni dan u  školi dobiti udžbenike</w:t>
      </w:r>
      <w:r w:rsidR="00293E4A">
        <w:t xml:space="preserve"> i radne udžbenike</w:t>
      </w:r>
      <w:r>
        <w:t xml:space="preserve">, a roditelji nabavljaju ostale materijale – označene </w:t>
      </w:r>
      <w:r w:rsidR="00FD26B3">
        <w:t xml:space="preserve">crvenom bojom. </w:t>
      </w:r>
    </w:p>
    <w:sectPr w:rsidR="003D2E30" w:rsidSect="00C0723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63309"/>
    <w:multiLevelType w:val="multilevel"/>
    <w:tmpl w:val="55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55601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E5"/>
    <w:rsid w:val="00010AA8"/>
    <w:rsid w:val="00020A5F"/>
    <w:rsid w:val="00043F07"/>
    <w:rsid w:val="000570A6"/>
    <w:rsid w:val="000A6F3E"/>
    <w:rsid w:val="00117994"/>
    <w:rsid w:val="00123557"/>
    <w:rsid w:val="00167246"/>
    <w:rsid w:val="00187BA7"/>
    <w:rsid w:val="001A0785"/>
    <w:rsid w:val="001A4E6E"/>
    <w:rsid w:val="002153FA"/>
    <w:rsid w:val="00216C16"/>
    <w:rsid w:val="002407A1"/>
    <w:rsid w:val="002467C9"/>
    <w:rsid w:val="00250740"/>
    <w:rsid w:val="00265B1C"/>
    <w:rsid w:val="00275DF6"/>
    <w:rsid w:val="00293E4A"/>
    <w:rsid w:val="002B1C96"/>
    <w:rsid w:val="002C75C8"/>
    <w:rsid w:val="003071C4"/>
    <w:rsid w:val="00320AE5"/>
    <w:rsid w:val="00330B6B"/>
    <w:rsid w:val="003525B4"/>
    <w:rsid w:val="003D2E30"/>
    <w:rsid w:val="003D7396"/>
    <w:rsid w:val="00404B3F"/>
    <w:rsid w:val="004B014A"/>
    <w:rsid w:val="004F74DE"/>
    <w:rsid w:val="005171BB"/>
    <w:rsid w:val="00531FD4"/>
    <w:rsid w:val="00536DFE"/>
    <w:rsid w:val="00546EA8"/>
    <w:rsid w:val="005E44FD"/>
    <w:rsid w:val="006A03FD"/>
    <w:rsid w:val="006A67A9"/>
    <w:rsid w:val="00713F0F"/>
    <w:rsid w:val="00716026"/>
    <w:rsid w:val="0073636D"/>
    <w:rsid w:val="00741710"/>
    <w:rsid w:val="007615F9"/>
    <w:rsid w:val="00761E67"/>
    <w:rsid w:val="00796285"/>
    <w:rsid w:val="007C0FEB"/>
    <w:rsid w:val="007E32EC"/>
    <w:rsid w:val="008217DE"/>
    <w:rsid w:val="008272E3"/>
    <w:rsid w:val="00831DAC"/>
    <w:rsid w:val="00875667"/>
    <w:rsid w:val="008760CC"/>
    <w:rsid w:val="008A2F4C"/>
    <w:rsid w:val="008B1ACE"/>
    <w:rsid w:val="008C3EF0"/>
    <w:rsid w:val="008E6ACC"/>
    <w:rsid w:val="00951398"/>
    <w:rsid w:val="00982948"/>
    <w:rsid w:val="009B1E5D"/>
    <w:rsid w:val="009B607B"/>
    <w:rsid w:val="009C67DF"/>
    <w:rsid w:val="009E66E1"/>
    <w:rsid w:val="00A12A45"/>
    <w:rsid w:val="00A34A93"/>
    <w:rsid w:val="00A41FE1"/>
    <w:rsid w:val="00A46A01"/>
    <w:rsid w:val="00A46B75"/>
    <w:rsid w:val="00A54B9A"/>
    <w:rsid w:val="00AC4782"/>
    <w:rsid w:val="00AF4E46"/>
    <w:rsid w:val="00B36E21"/>
    <w:rsid w:val="00B51CF6"/>
    <w:rsid w:val="00B55DC7"/>
    <w:rsid w:val="00B95B96"/>
    <w:rsid w:val="00BF7FB0"/>
    <w:rsid w:val="00C07234"/>
    <w:rsid w:val="00C07A73"/>
    <w:rsid w:val="00C21228"/>
    <w:rsid w:val="00C26A00"/>
    <w:rsid w:val="00C93F32"/>
    <w:rsid w:val="00CC09D7"/>
    <w:rsid w:val="00CE6305"/>
    <w:rsid w:val="00D02116"/>
    <w:rsid w:val="00D42FA1"/>
    <w:rsid w:val="00D67B5D"/>
    <w:rsid w:val="00D77D63"/>
    <w:rsid w:val="00D856B7"/>
    <w:rsid w:val="00D93786"/>
    <w:rsid w:val="00D942F4"/>
    <w:rsid w:val="00DC2492"/>
    <w:rsid w:val="00E0092B"/>
    <w:rsid w:val="00E35D45"/>
    <w:rsid w:val="00E37B2B"/>
    <w:rsid w:val="00E74613"/>
    <w:rsid w:val="00EC1ECF"/>
    <w:rsid w:val="00EC6FE1"/>
    <w:rsid w:val="00ED034C"/>
    <w:rsid w:val="00F275C5"/>
    <w:rsid w:val="00F804B0"/>
    <w:rsid w:val="00F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FD92AB7"/>
  <w15:docId w15:val="{DC0D5CD7-AB3A-475F-BD65-D29B13E6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AE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ku">
    <w:name w:val="sku"/>
    <w:basedOn w:val="Zadanifontodlomka"/>
    <w:rsid w:val="00123557"/>
  </w:style>
  <w:style w:type="character" w:customStyle="1" w:styleId="code">
    <w:name w:val="code"/>
    <w:basedOn w:val="Zadanifontodlomka"/>
    <w:rsid w:val="00123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0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škole i mjesto:</vt:lpstr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škole i mjesto:</dc:title>
  <dc:subject/>
  <dc:creator>Martina</dc:creator>
  <cp:keywords/>
  <dc:description/>
  <cp:lastModifiedBy>Marijana Horvat</cp:lastModifiedBy>
  <cp:revision>3</cp:revision>
  <dcterms:created xsi:type="dcterms:W3CDTF">2025-06-27T08:45:00Z</dcterms:created>
  <dcterms:modified xsi:type="dcterms:W3CDTF">2025-06-30T07:16:00Z</dcterms:modified>
</cp:coreProperties>
</file>