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4661"/>
        <w:gridCol w:w="1537"/>
        <w:gridCol w:w="1014"/>
        <w:gridCol w:w="1276"/>
      </w:tblGrid>
      <w:tr w:rsidR="007E32EC" w:rsidRPr="002B1C96" w:rsidTr="007E32EC">
        <w:trPr>
          <w:trHeight w:val="9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t>Naziv škole i mjesto:</w:t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OŠ IVANA GORANA KOVAČIĆA</w:t>
            </w:r>
          </w:p>
          <w:p w:rsidR="007E32EC" w:rsidRPr="002B1C96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SVETI JURAJ NA BREGU,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hr-HR"/>
              </w:rPr>
              <w:t>Pleškovec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8B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t>Razred:</w:t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5.b</w:t>
            </w:r>
          </w:p>
        </w:tc>
        <w:tc>
          <w:tcPr>
            <w:tcW w:w="22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Obrazac A</w:t>
            </w:r>
          </w:p>
        </w:tc>
      </w:tr>
      <w:tr w:rsidR="007E32EC" w:rsidRPr="002B1C96" w:rsidTr="007E32EC">
        <w:trPr>
          <w:trHeight w:val="4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E32EC" w:rsidRPr="002B1C96" w:rsidTr="007E32EC">
        <w:trPr>
          <w:trHeight w:val="6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IZBOR UDŽBENIKA U RAZREDNOM ODJELU</w:t>
            </w:r>
          </w:p>
        </w:tc>
      </w:tr>
      <w:tr w:rsidR="007E32EC" w:rsidRPr="002B1C96" w:rsidTr="007E32EC">
        <w:trPr>
          <w:trHeight w:val="4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E32EC" w:rsidRPr="002B1C96" w:rsidTr="009B1E5D">
        <w:trPr>
          <w:trHeight w:val="100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</w:t>
            </w:r>
          </w:p>
          <w:p w:rsidR="007E32EC" w:rsidRPr="002B1C96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32EC" w:rsidRPr="002B1C96" w:rsidTr="00E74613">
        <w:trPr>
          <w:trHeight w:val="791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9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613">
              <w:rPr>
                <w:rFonts w:ascii="Arial" w:hAnsi="Arial" w:cs="Arial"/>
                <w:b/>
                <w:sz w:val="16"/>
                <w:szCs w:val="16"/>
              </w:rPr>
              <w:t>5209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8B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CE6305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CE6305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CE6305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 w:rsidRPr="00CE6305">
              <w:rPr>
                <w:rFonts w:ascii="Arial" w:hAnsi="Arial" w:cs="Arial"/>
                <w:sz w:val="16"/>
                <w:szCs w:val="16"/>
              </w:rPr>
              <w:t>, Julijana Levak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E32EC" w:rsidRPr="002B1C96" w:rsidTr="00E74613">
        <w:trPr>
          <w:trHeight w:val="68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5210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VOLIMO HRVATSKI! 5 : radna bilježnica iz hrvatskoga jezika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Anđelka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Rihtarić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Marina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Marijačić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, Julijana Levak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PROFIL</w:t>
            </w:r>
          </w:p>
        </w:tc>
      </w:tr>
      <w:tr w:rsidR="007E32EC" w:rsidRPr="00C07234" w:rsidTr="00E74613">
        <w:trPr>
          <w:trHeight w:val="82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1566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Dunatov</w:t>
            </w:r>
            <w:proofErr w:type="spellEnd"/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LJEVAK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4587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D67B5D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2985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5 : udžbenik likovne kulture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D67B5D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6F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C07234" w:rsidRPr="002B1C96" w:rsidTr="00082275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E74613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5581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D67B5D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3585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E6305" w:rsidRDefault="00C07234" w:rsidP="00082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5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- 5.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E6305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Pr="00CE6305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07234" w:rsidRPr="002B1C96" w:rsidTr="00082275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C07234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5582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082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DIP IN 5 : radna bilježnica za engleski jezik u petom razredu osnovne škole - 5.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082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Suzana 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9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4599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E32EC" w:rsidRPr="002B1C96" w:rsidTr="00E74613">
        <w:trPr>
          <w:trHeight w:val="9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E32EC" w:rsidRPr="00C07234" w:rsidTr="00E74613">
        <w:trPr>
          <w:trHeight w:val="8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ALKA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5735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5736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Damir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Bendelja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Marijana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Gudić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Edina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Operta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C07234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1230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ALKA</w:t>
            </w:r>
          </w:p>
        </w:tc>
      </w:tr>
      <w:tr w:rsidR="007E32EC" w:rsidRPr="002B1C96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5728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Sonja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Bančić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Sanja Cerovski, Štefica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Paladino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E74613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404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 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5601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404B3F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5602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GEA 1 : radna bilježnica za geografiju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Milan Ilić, Danijel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Orešić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8217DE" w:rsidRDefault="00A12A45" w:rsidP="004B0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17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I SREDNJE ŠKOLE: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5.-8. razred osnovne škole i 1.-4. razred gimnazija i strukovnih škola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školska kartografija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</w:tr>
      <w:tr w:rsidR="00A12A45" w:rsidRPr="00C07234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C26A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 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 xml:space="preserve">Lidija Borko, Tomislav </w:t>
            </w:r>
            <w:proofErr w:type="spellStart"/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MERIDIJANI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F804B0" w:rsidRDefault="00A12A45" w:rsidP="00320AE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804B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804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4B0">
              <w:rPr>
                <w:rFonts w:ascii="Arial" w:hAnsi="Arial" w:cs="Arial"/>
                <w:sz w:val="16"/>
                <w:szCs w:val="16"/>
              </w:rPr>
              <w:t xml:space="preserve">Marijan Vinković, Dragutin </w:t>
            </w:r>
            <w:proofErr w:type="spellStart"/>
            <w:r w:rsidRPr="00F804B0">
              <w:rPr>
                <w:rFonts w:ascii="Arial" w:hAnsi="Arial" w:cs="Arial"/>
                <w:sz w:val="16"/>
                <w:szCs w:val="16"/>
              </w:rPr>
              <w:t>Labaš</w:t>
            </w:r>
            <w:proofErr w:type="spellEnd"/>
            <w:r w:rsidRPr="00F804B0">
              <w:rPr>
                <w:rFonts w:ascii="Arial" w:hAnsi="Arial" w:cs="Arial"/>
                <w:sz w:val="16"/>
                <w:szCs w:val="16"/>
              </w:rPr>
              <w:t xml:space="preserve">, Stjepan </w:t>
            </w:r>
            <w:proofErr w:type="spellStart"/>
            <w:r w:rsidRPr="00F804B0">
              <w:rPr>
                <w:rFonts w:ascii="Arial" w:hAnsi="Arial" w:cs="Arial"/>
                <w:sz w:val="16"/>
                <w:szCs w:val="16"/>
              </w:rPr>
              <w:t>Androlić</w:t>
            </w:r>
            <w:proofErr w:type="spellEnd"/>
            <w:r w:rsidRPr="00F804B0">
              <w:rPr>
                <w:rFonts w:ascii="Arial" w:hAnsi="Arial" w:cs="Arial"/>
                <w:sz w:val="16"/>
                <w:szCs w:val="16"/>
              </w:rPr>
              <w:t>, Željko Medved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5302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Ružica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Gulam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Tamara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Valčić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Ivo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Tkalec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Mato Šimunović, Dragutin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Labaš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 xml:space="preserve">, Stjepan </w:t>
            </w:r>
            <w:proofErr w:type="spellStart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Androlić</w:t>
            </w:r>
            <w:proofErr w:type="spellEnd"/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, Željko Medved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PROFIL</w:t>
            </w:r>
          </w:p>
        </w:tc>
      </w:tr>
      <w:tr w:rsidR="00C07234" w:rsidRPr="002B1C96" w:rsidTr="0024571B">
        <w:trPr>
          <w:trHeight w:val="88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E74613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5708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404B3F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2 : udžbenik njemačkog jezika s </w:t>
            </w:r>
            <w:proofErr w:type="spellStart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07234" w:rsidRPr="002B1C96" w:rsidTr="0024571B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C07234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5709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245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2457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2457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Jadranka Salopek,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Plamenka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 Bernardi-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Britvec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 xml:space="preserve">, Jasmina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Troha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7A9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7A9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4864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8A2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 </w:t>
            </w: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JA SAM PUT : radna bilježnica za katolički vjeronauk petoga razreda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 xml:space="preserve">Ružica Razum, Martina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Rašpolić</w:t>
            </w:r>
            <w:proofErr w:type="spellEnd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 xml:space="preserve">, Verica Razum </w:t>
            </w:r>
            <w:proofErr w:type="spellStart"/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Hrmo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KS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404B3F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3F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404B3F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12A45" w:rsidRPr="002B1C96" w:rsidTr="007E32EC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20AE5" w:rsidRDefault="00320AE5" w:rsidP="00320AE5"/>
    <w:p w:rsidR="00C07234" w:rsidRDefault="00C07234" w:rsidP="00C07234">
      <w:r w:rsidRPr="009B607B">
        <w:rPr>
          <w:b/>
          <w:u w:val="single"/>
        </w:rPr>
        <w:t>NAPOMENA:</w:t>
      </w:r>
      <w:r>
        <w:t xml:space="preserve"> Udžbenike označene crnom bojom učenici dobivaju u školi (besplatno).</w:t>
      </w:r>
    </w:p>
    <w:p w:rsidR="00C07234" w:rsidRDefault="00C07234" w:rsidP="00C07234">
      <w:r>
        <w:t xml:space="preserve">                          Sve označeno </w:t>
      </w:r>
      <w:r w:rsidRPr="00C07A73">
        <w:rPr>
          <w:b/>
          <w:bCs/>
          <w:color w:val="FF0000"/>
        </w:rPr>
        <w:t>CRVENOM</w:t>
      </w:r>
      <w:r>
        <w:t xml:space="preserve"> bojom je za učenike po prilagođenom programu.</w:t>
      </w:r>
    </w:p>
    <w:p w:rsidR="00C07234" w:rsidRDefault="00C07234" w:rsidP="00C07234">
      <w:r>
        <w:tab/>
        <w:t xml:space="preserve">            Sve označeno </w:t>
      </w:r>
      <w:r w:rsidRPr="00C21228">
        <w:rPr>
          <w:b/>
          <w:bCs/>
          <w:color w:val="008000"/>
        </w:rPr>
        <w:t>ZELENOM</w:t>
      </w:r>
      <w:r>
        <w:t xml:space="preserve"> bojom kupuju roditelji.</w:t>
      </w:r>
    </w:p>
    <w:p w:rsidR="00C07234" w:rsidRDefault="00C07234" w:rsidP="00C07234">
      <w:pPr>
        <w:ind w:right="-1134"/>
      </w:pPr>
      <w:r>
        <w:t xml:space="preserve">                          Istaknute cijene su iz Kataloga obveznih udžbenika za školsku godinu 2014./2015. </w:t>
      </w:r>
    </w:p>
    <w:p w:rsidR="00C07234" w:rsidRDefault="00C07234" w:rsidP="00C07234">
      <w:pPr>
        <w:ind w:right="-1134"/>
      </w:pPr>
      <w:r>
        <w:t xml:space="preserve">                         Pazite ima li Vaše dijete prvi strani jezik engleski ili njemački jezik te sukladno tome koji je drugi strani jezik. </w:t>
      </w:r>
    </w:p>
    <w:p w:rsidR="006A03FD" w:rsidRDefault="006A03FD"/>
    <w:sectPr w:rsidR="006A03FD" w:rsidSect="00C072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5"/>
    <w:rsid w:val="00010AA8"/>
    <w:rsid w:val="001A0785"/>
    <w:rsid w:val="002467C9"/>
    <w:rsid w:val="00250740"/>
    <w:rsid w:val="00320AE5"/>
    <w:rsid w:val="00330B6B"/>
    <w:rsid w:val="003525B4"/>
    <w:rsid w:val="00404B3F"/>
    <w:rsid w:val="004F74DE"/>
    <w:rsid w:val="005171BB"/>
    <w:rsid w:val="00531FD4"/>
    <w:rsid w:val="005E44FD"/>
    <w:rsid w:val="006A03FD"/>
    <w:rsid w:val="00796285"/>
    <w:rsid w:val="007C0FEB"/>
    <w:rsid w:val="007E32EC"/>
    <w:rsid w:val="00831DAC"/>
    <w:rsid w:val="008B1ACE"/>
    <w:rsid w:val="00951398"/>
    <w:rsid w:val="00982948"/>
    <w:rsid w:val="009B1E5D"/>
    <w:rsid w:val="00A12A45"/>
    <w:rsid w:val="00B51CF6"/>
    <w:rsid w:val="00C07234"/>
    <w:rsid w:val="00C26A00"/>
    <w:rsid w:val="00CE6305"/>
    <w:rsid w:val="00D67B5D"/>
    <w:rsid w:val="00E74613"/>
    <w:rsid w:val="00ED034C"/>
    <w:rsid w:val="00F25488"/>
    <w:rsid w:val="00F275C5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E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E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2</cp:revision>
  <dcterms:created xsi:type="dcterms:W3CDTF">2016-06-30T08:06:00Z</dcterms:created>
  <dcterms:modified xsi:type="dcterms:W3CDTF">2016-06-30T08:06:00Z</dcterms:modified>
</cp:coreProperties>
</file>