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883E" w14:textId="49B716AF" w:rsidR="00E70438" w:rsidRDefault="00E70438" w:rsidP="00E70438">
      <w:pPr>
        <w:pStyle w:val="Bezproreda"/>
        <w:ind w:left="-567"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Osnovna škola Ivana Gorana Kovačića Sveti Juraj na Bregu</w:t>
      </w:r>
    </w:p>
    <w:p w14:paraId="40AB65D9" w14:textId="77777777" w:rsidR="00E70438" w:rsidRDefault="00E70438" w:rsidP="00E70438">
      <w:pPr>
        <w:pStyle w:val="Bezproreda"/>
        <w:ind w:left="-567" w:right="-568"/>
        <w:rPr>
          <w:rFonts w:ascii="Calibri" w:hAnsi="Calibri"/>
          <w:b/>
        </w:rPr>
      </w:pPr>
    </w:p>
    <w:p w14:paraId="545AB825" w14:textId="3DA5349D" w:rsidR="00E70438" w:rsidRPr="004244B8" w:rsidRDefault="00E70438" w:rsidP="00E70438">
      <w:pPr>
        <w:pStyle w:val="Bezproreda"/>
        <w:ind w:left="-567" w:right="-5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</w:t>
      </w:r>
      <w:r w:rsidRPr="004244B8">
        <w:rPr>
          <w:rFonts w:ascii="Calibri" w:hAnsi="Calibri"/>
          <w:b/>
        </w:rPr>
        <w:t xml:space="preserve">ŠKOLSKA GODINA </w:t>
      </w:r>
      <w:r>
        <w:rPr>
          <w:rFonts w:ascii="Calibri" w:hAnsi="Calibri"/>
          <w:b/>
        </w:rPr>
        <w:t>202</w:t>
      </w:r>
      <w:r w:rsidR="00661BEE">
        <w:rPr>
          <w:rFonts w:ascii="Calibri" w:hAnsi="Calibri"/>
          <w:b/>
        </w:rPr>
        <w:t>4</w:t>
      </w:r>
      <w:r>
        <w:rPr>
          <w:rFonts w:ascii="Calibri" w:hAnsi="Calibri"/>
          <w:b/>
        </w:rPr>
        <w:t>./202</w:t>
      </w:r>
      <w:r w:rsidR="00661BEE">
        <w:rPr>
          <w:rFonts w:ascii="Calibri" w:hAnsi="Calibri"/>
          <w:b/>
        </w:rPr>
        <w:t>5</w:t>
      </w:r>
      <w:r w:rsidRPr="004244B8">
        <w:rPr>
          <w:rFonts w:ascii="Calibri" w:hAnsi="Calibri"/>
          <w:b/>
        </w:rPr>
        <w:t>.</w:t>
      </w:r>
    </w:p>
    <w:p w14:paraId="494DC702" w14:textId="77777777" w:rsidR="00D87BEC" w:rsidRPr="004244B8" w:rsidRDefault="00D87BEC" w:rsidP="00D87BEC">
      <w:pPr>
        <w:pStyle w:val="Bezproreda"/>
        <w:ind w:left="-567" w:right="-568"/>
        <w:jc w:val="right"/>
        <w:rPr>
          <w:rFonts w:ascii="Calibri" w:hAnsi="Calibri"/>
          <w:b/>
        </w:rPr>
      </w:pPr>
    </w:p>
    <w:p w14:paraId="1B4CB2E8" w14:textId="77777777" w:rsidR="00D87BEC" w:rsidRPr="004244B8" w:rsidRDefault="00D87BEC" w:rsidP="00D87BEC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68783A2E" w14:textId="7C27D381" w:rsidR="00D87BEC" w:rsidRPr="004244B8" w:rsidRDefault="00D87BEC" w:rsidP="00D87BEC">
      <w:pPr>
        <w:pStyle w:val="Bezproreda"/>
        <w:ind w:left="-709" w:right="-710"/>
        <w:jc w:val="center"/>
        <w:rPr>
          <w:rFonts w:ascii="Calibri" w:hAnsi="Calibri"/>
          <w:b/>
          <w:bCs/>
        </w:rPr>
      </w:pPr>
      <w:r w:rsidRPr="004244B8">
        <w:rPr>
          <w:rFonts w:ascii="Calibri" w:hAnsi="Calibri"/>
          <w:b/>
          <w:bCs/>
        </w:rPr>
        <w:t xml:space="preserve">IZBOR UDŽBENIKA U </w:t>
      </w:r>
      <w:r w:rsidR="00157FD6">
        <w:rPr>
          <w:rFonts w:ascii="Calibri" w:hAnsi="Calibri"/>
          <w:b/>
          <w:bCs/>
        </w:rPr>
        <w:t>2.b</w:t>
      </w:r>
      <w:r w:rsidR="00661BEE">
        <w:rPr>
          <w:rFonts w:ascii="Calibri" w:hAnsi="Calibri"/>
          <w:b/>
          <w:bCs/>
        </w:rPr>
        <w:t xml:space="preserve"> </w:t>
      </w:r>
      <w:r w:rsidRPr="004244B8">
        <w:rPr>
          <w:rFonts w:ascii="Calibri" w:hAnsi="Calibri"/>
          <w:b/>
          <w:bCs/>
        </w:rPr>
        <w:t>RAZREDNOM ODJELU</w:t>
      </w:r>
    </w:p>
    <w:p w14:paraId="675CF6FC" w14:textId="77777777" w:rsidR="00D87BEC" w:rsidRPr="004244B8" w:rsidRDefault="00D87BEC" w:rsidP="00D87BEC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1441DB31" w14:textId="10A3337F" w:rsidR="005177BF" w:rsidRPr="00C82284" w:rsidRDefault="00E70438" w:rsidP="00C82284">
      <w:pPr>
        <w:pStyle w:val="Bezproreda"/>
        <w:ind w:left="-567"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  <w:r w:rsidR="00D87BEC" w:rsidRPr="00061F1F">
        <w:rPr>
          <w:rFonts w:ascii="Calibri" w:hAnsi="Calibri"/>
          <w:b/>
        </w:rPr>
        <w:t xml:space="preserve">Razred: </w:t>
      </w:r>
      <w:r w:rsidR="00D87BEC">
        <w:rPr>
          <w:rFonts w:ascii="Calibri" w:hAnsi="Calibri"/>
          <w:b/>
        </w:rPr>
        <w:t>2</w:t>
      </w:r>
      <w:r w:rsidR="00D87BEC" w:rsidRPr="00061F1F">
        <w:rPr>
          <w:rFonts w:ascii="Calibri" w:hAnsi="Calibri"/>
          <w:b/>
        </w:rPr>
        <w:t>.</w:t>
      </w:r>
      <w:r w:rsidR="00157FD6">
        <w:rPr>
          <w:rFonts w:ascii="Calibri" w:hAnsi="Calibri"/>
          <w:b/>
        </w:rPr>
        <w:t>b</w:t>
      </w:r>
    </w:p>
    <w:tbl>
      <w:tblPr>
        <w:tblW w:w="108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4786"/>
        <w:gridCol w:w="2835"/>
        <w:gridCol w:w="2165"/>
      </w:tblGrid>
      <w:tr w:rsidR="00DA2BDB" w:rsidRPr="00D87BEC" w14:paraId="0310B422" w14:textId="77777777" w:rsidTr="00C82284">
        <w:trPr>
          <w:trHeight w:val="105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53C7" w14:textId="4FEEED67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Šifra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8ADF" w14:textId="799AD9EA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714" w14:textId="23D257FC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Autori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7CE2" w14:textId="4F540BFF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Nakladnik</w:t>
            </w:r>
          </w:p>
        </w:tc>
      </w:tr>
      <w:tr w:rsidR="00DA2BDB" w:rsidRPr="00D87BEC" w14:paraId="2B5AEAB4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0B2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A84A20" w14:textId="77777777" w:rsidR="00670B08" w:rsidRDefault="00670B08" w:rsidP="00670B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4825</w:t>
            </w:r>
          </w:p>
          <w:p w14:paraId="7B5B32E3" w14:textId="462CF1BB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2C8A" w14:textId="5FFB472E" w:rsidR="00670B08" w:rsidRDefault="00670B08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SVIJET RIJEČI 2, I. I II. DIO</w:t>
            </w:r>
            <w:r w:rsidR="00157F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</w:p>
          <w:p w14:paraId="343A6EF1" w14:textId="0C257339" w:rsidR="00157FD6" w:rsidRDefault="00157FD6" w:rsidP="00157F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integrirani r</w:t>
            </w:r>
            <w:r w:rsidR="00C93313">
              <w:rPr>
                <w:rFonts w:ascii="Calibri" w:hAnsi="Calibri" w:cs="Calibri"/>
                <w:color w:val="000000"/>
                <w:sz w:val="22"/>
                <w:szCs w:val="22"/>
              </w:rPr>
              <w:t>adni udžbenik hrvatskog jezika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drugom razredu osnovne škole - </w:t>
            </w:r>
            <w:r w:rsidR="00C93313">
              <w:rPr>
                <w:rFonts w:ascii="Calibri" w:hAnsi="Calibri" w:cs="Calibri"/>
                <w:color w:val="000000"/>
                <w:sz w:val="22"/>
                <w:szCs w:val="22"/>
              </w:rPr>
              <w:t>1. DIO I 2. DIO</w:t>
            </w:r>
          </w:p>
          <w:p w14:paraId="5AE41A72" w14:textId="19577C60" w:rsidR="00670B08" w:rsidRDefault="00670B08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7248C896" w14:textId="156893F5" w:rsidR="00D87BEC" w:rsidRPr="00E70438" w:rsidRDefault="00D87BE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925C" w14:textId="77777777" w:rsidR="00670B08" w:rsidRDefault="00670B08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Ankica Španić, Jadranka Jurić, Terezija Zokić, Benita Vladušić</w:t>
            </w:r>
          </w:p>
          <w:p w14:paraId="6D441E7F" w14:textId="7BD77089" w:rsidR="00DA2BDB" w:rsidRPr="00D87BEC" w:rsidRDefault="00DA2BDB" w:rsidP="00157FD6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DFA7" w14:textId="5057EE72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23AFE933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DC89" w14:textId="77777777" w:rsidR="00670B08" w:rsidRDefault="00670B08" w:rsidP="00670B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4787</w:t>
            </w:r>
          </w:p>
          <w:p w14:paraId="1C8DDD73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A21D40" w14:textId="77777777" w:rsidR="00DA2BDB" w:rsidRPr="00D87BEC" w:rsidRDefault="00DA2BDB" w:rsidP="00670B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891E" w14:textId="45E6AAD1" w:rsidR="00670B08" w:rsidRDefault="00670B08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MATEMATIČKA MREŽA 2</w:t>
            </w:r>
            <w:r w:rsidR="00157F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</w:p>
          <w:p w14:paraId="0A7055DA" w14:textId="7B76AE5D" w:rsidR="00670B08" w:rsidRDefault="00C93313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udžbenik matematike</w:t>
            </w:r>
            <w:r w:rsidR="00670B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drugom razredu osnovne škole</w:t>
            </w:r>
          </w:p>
          <w:p w14:paraId="32DEEEEB" w14:textId="647E4BF5" w:rsidR="00DA2BDB" w:rsidRPr="00D87BEC" w:rsidRDefault="00DA2BDB" w:rsidP="00670B08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0C508" w14:textId="77777777" w:rsidR="00670B08" w:rsidRDefault="00670B08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 Cindrić, Irena Mišurac</w:t>
            </w:r>
          </w:p>
          <w:p w14:paraId="2D808D6E" w14:textId="5C34E798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898E" w14:textId="7FCAFCFB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143DB581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3F69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7EE3" w14:textId="3D33FE79" w:rsidR="00670B08" w:rsidRPr="00670B08" w:rsidRDefault="00670B08" w:rsidP="00670B08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670B08">
              <w:rPr>
                <w:rFonts w:ascii="Calibri" w:hAnsi="Calibri" w:cs="Calibri"/>
                <w:color w:val="FF0000"/>
                <w:sz w:val="22"/>
                <w:szCs w:val="22"/>
              </w:rPr>
              <w:t>MATEMATIČKA MREŽA 2</w:t>
            </w:r>
            <w:r w:rsidR="00157FD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-</w:t>
            </w:r>
          </w:p>
          <w:p w14:paraId="3A046957" w14:textId="287BF25A" w:rsidR="00DA2BDB" w:rsidRPr="00D87BEC" w:rsidRDefault="00670B08" w:rsidP="00670B08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radna bilježnica</w:t>
            </w:r>
            <w:r w:rsidRPr="00670B0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za matematiku</w:t>
            </w:r>
            <w:r w:rsidRPr="00670B0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FF74" w14:textId="7AA77732" w:rsidR="00D87BEC" w:rsidRPr="00670B08" w:rsidRDefault="00670B08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70B08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Maja Cindrić, Irena Mišurac, Sandra Špika, Ante Vetma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DE9A" w14:textId="364CABE2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320C298E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D5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EC8BA9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4774</w:t>
            </w:r>
          </w:p>
          <w:p w14:paraId="4CB6B90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39A4" w14:textId="77777777" w:rsidR="00670B08" w:rsidRPr="00D87BEC" w:rsidRDefault="00DA2BDB" w:rsidP="00670B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ISTRAŽUJEMO NAŠ SVIJET</w:t>
            </w:r>
            <w:r w:rsidR="00670B08">
              <w:rPr>
                <w:rFonts w:asciiTheme="minorHAnsi" w:hAnsiTheme="minorHAnsi" w:cstheme="minorHAnsi"/>
                <w:sz w:val="22"/>
                <w:szCs w:val="22"/>
              </w:rPr>
              <w:t xml:space="preserve"> 2 - </w:t>
            </w:r>
          </w:p>
          <w:p w14:paraId="0AA9426F" w14:textId="77777777" w:rsidR="00670B08" w:rsidRDefault="00670B08" w:rsidP="00670B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udžbenik prirode i društva s dodatnim digitalnim sadržajima u drugome razredu osnovne škole</w:t>
            </w:r>
          </w:p>
          <w:p w14:paraId="4436CF49" w14:textId="3057F42D" w:rsidR="00DA2BDB" w:rsidRPr="00D87BEC" w:rsidRDefault="00DA2BDB" w:rsidP="00670B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0B73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Tamara Kisovar Ivanda, Alena Letina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EBC7" w14:textId="397767BC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3AC3AB98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340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629A" w14:textId="025DA0E1" w:rsidR="00157FD6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ISTRAŽUJEMO NAŠ SVIJET 2 </w:t>
            </w:r>
            <w:r w:rsidR="00157FD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- </w:t>
            </w:r>
          </w:p>
          <w:p w14:paraId="169A2EDE" w14:textId="3CFEE301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radna bilježnica za prirodu i društvo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A27F" w14:textId="1A3337FD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Tamara Kisovar Ivanda, Alena Letina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C2DE" w14:textId="2EB67CBE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4229DE6B" w14:textId="77777777" w:rsidTr="00C82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A9A" w14:textId="486E5B20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4276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2E6" w14:textId="5661FE1B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DIE PLÄTZE, FERTIG, LOS 2 : udžbenik iz njemačkoga jezika za drugi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1F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Dinka Štiglmayer Bočkarjov, Irena Pehar Miklenić</w:t>
            </w:r>
          </w:p>
          <w:p w14:paraId="3C3A57FC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8765" w14:textId="77777777" w:rsidR="00BC086C" w:rsidRPr="00BC086C" w:rsidRDefault="00BC086C" w:rsidP="00BC08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sz w:val="22"/>
                <w:szCs w:val="22"/>
              </w:rPr>
              <w:t>ALFA</w:t>
            </w:r>
          </w:p>
          <w:p w14:paraId="254E268E" w14:textId="58E6ECDC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BDB" w:rsidRPr="00D87BEC" w14:paraId="07E0D561" w14:textId="77777777" w:rsidTr="00C82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5C3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085" w14:textId="1E7B5F77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Auf die Platze, fertig, los 2, radna bilježnica iz njemačkoga jezika za drugi razred osnovne škole, druga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1CF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Dinka Štiglmayer Bočkarjov, Irena Pehar Milenić</w:t>
            </w:r>
          </w:p>
          <w:p w14:paraId="5C920B79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3A7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ALFA</w:t>
            </w:r>
          </w:p>
          <w:p w14:paraId="446F962B" w14:textId="55D3292A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BDB" w:rsidRPr="00D87BEC" w14:paraId="021DC17E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9D24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2B25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U PRIJATELJSTVU S BOGOM : udžbenik za katolički vjeronauk drugoga razreda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05B5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Josip Šimunović, Tihana Petković, Suzana Lipovac</w:t>
            </w:r>
          </w:p>
          <w:p w14:paraId="1820AD60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D54" w14:textId="4AAAEA0A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GLAS KONCILA</w:t>
            </w:r>
          </w:p>
          <w:p w14:paraId="1D4884D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2BDB" w:rsidRPr="00D87BEC" w14:paraId="255EBDDD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3637" w14:textId="77777777" w:rsidR="00DA2BDB" w:rsidRPr="00D87BEC" w:rsidRDefault="00DA2BDB" w:rsidP="00D87BE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ABDC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 PRIJATELJSTVU S BOGOM, radna bilježnica za katolički vjeronauk drugoga razreda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BC29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Ana Volf, Tihana Petković</w:t>
            </w:r>
          </w:p>
          <w:p w14:paraId="3D5D554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DBC" w14:textId="75D53EBF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GLAS KONCILA</w:t>
            </w:r>
          </w:p>
          <w:p w14:paraId="0F4D5912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BDB" w:rsidRPr="00D87BEC" w14:paraId="7A97DE41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0EDD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C1EA62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4742</w:t>
            </w:r>
          </w:p>
          <w:p w14:paraId="7E4990FB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F627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E-SVIJET 2 : radni udžbenik informatike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1181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Josipa Blagus, Nataša Ljubić Klemše, Ana Flisar Odorčić, Ivana Ružić, Nikola Mihočka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6BCF" w14:textId="03085A4D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3EABEDDA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E1A8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51C2BF" w14:textId="77777777" w:rsidR="00DA2BDB" w:rsidRPr="00D87BEC" w:rsidRDefault="00DA2BDB" w:rsidP="00D87BE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C59B" w14:textId="35FCD105" w:rsidR="00DA2BDB" w:rsidRPr="00C82284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E-SVIJET 2, radna bilježnica informatike za drugi razred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5239" w14:textId="6B26DD62" w:rsidR="00DA2BDB" w:rsidRPr="00C82284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Josipa Blagus, Ana Budojević, Marijana Šundov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16B5" w14:textId="3EFAB4F1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8E01D8" w:rsidRPr="00D87BEC" w14:paraId="03C3FEC4" w14:textId="77777777" w:rsidTr="008E01D8">
        <w:trPr>
          <w:trHeight w:val="90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56F" w14:textId="77777777" w:rsidR="008E01D8" w:rsidRPr="00D87BEC" w:rsidRDefault="008E01D8" w:rsidP="008E01D8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3BD3" w14:textId="0011C5AC" w:rsidR="008E01D8" w:rsidRPr="00C82284" w:rsidRDefault="008E01D8" w:rsidP="008E01D8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LIKOVNA MAPA 1 i 2, likovna mapa s kolažnim papirom za 1. i 2. razred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D2F6" w14:textId="77777777" w:rsidR="008E01D8" w:rsidRPr="00D87BEC" w:rsidRDefault="008E01D8" w:rsidP="008E01D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01E1" w14:textId="6C5E6BB3" w:rsidR="008E01D8" w:rsidRPr="00D87BEC" w:rsidRDefault="008E01D8" w:rsidP="008E01D8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Š</w:t>
            </w:r>
            <w:r w:rsidRPr="00514C6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KOLSKA KNJIGA</w:t>
            </w:r>
          </w:p>
        </w:tc>
      </w:tr>
    </w:tbl>
    <w:p w14:paraId="11115982" w14:textId="77777777" w:rsidR="005177BF" w:rsidRDefault="005177BF" w:rsidP="005177BF">
      <w:pPr>
        <w:pStyle w:val="Bezproreda"/>
        <w:rPr>
          <w:rFonts w:ascii="Calibri" w:hAnsi="Calibri"/>
          <w:b/>
          <w:sz w:val="18"/>
          <w:szCs w:val="18"/>
        </w:rPr>
      </w:pPr>
    </w:p>
    <w:p w14:paraId="61A37B75" w14:textId="77777777" w:rsidR="005177BF" w:rsidRPr="00D87BEC" w:rsidRDefault="005177BF" w:rsidP="005177BF">
      <w:pPr>
        <w:pStyle w:val="Bezproreda"/>
        <w:rPr>
          <w:rFonts w:ascii="Calibri" w:hAnsi="Calibri"/>
          <w:sz w:val="22"/>
          <w:szCs w:val="22"/>
        </w:rPr>
      </w:pPr>
      <w:r w:rsidRPr="00D87BEC">
        <w:rPr>
          <w:rFonts w:ascii="Calibri" w:hAnsi="Calibri"/>
          <w:b/>
          <w:sz w:val="22"/>
          <w:szCs w:val="22"/>
        </w:rPr>
        <w:t>NAPOMENA:</w:t>
      </w:r>
      <w:r w:rsidRPr="00D87BEC">
        <w:rPr>
          <w:rFonts w:ascii="Calibri" w:hAnsi="Calibri"/>
          <w:sz w:val="22"/>
          <w:szCs w:val="22"/>
        </w:rPr>
        <w:t xml:space="preserve"> Udžbenike označene</w:t>
      </w:r>
      <w:r w:rsidRPr="00D87BEC">
        <w:rPr>
          <w:rFonts w:ascii="Calibri" w:hAnsi="Calibri"/>
          <w:b/>
          <w:sz w:val="22"/>
          <w:szCs w:val="22"/>
        </w:rPr>
        <w:t xml:space="preserve"> crnom bojom </w:t>
      </w:r>
      <w:r w:rsidRPr="00D87BEC">
        <w:rPr>
          <w:rFonts w:ascii="Calibri" w:hAnsi="Calibri"/>
          <w:sz w:val="22"/>
          <w:szCs w:val="22"/>
        </w:rPr>
        <w:t>učenici dobivaju u školi (besplatno).</w:t>
      </w:r>
    </w:p>
    <w:p w14:paraId="57C4304A" w14:textId="77777777" w:rsidR="005177BF" w:rsidRPr="00D87BEC" w:rsidRDefault="005177BF" w:rsidP="005177BF">
      <w:pPr>
        <w:pStyle w:val="Bezproreda"/>
        <w:rPr>
          <w:rFonts w:ascii="Calibri" w:hAnsi="Calibri"/>
          <w:sz w:val="22"/>
          <w:szCs w:val="22"/>
        </w:rPr>
      </w:pPr>
      <w:r w:rsidRPr="00D87BEC">
        <w:rPr>
          <w:rFonts w:ascii="Calibri" w:hAnsi="Calibri"/>
          <w:sz w:val="22"/>
          <w:szCs w:val="22"/>
        </w:rPr>
        <w:t xml:space="preserve">                         Sve označeno</w:t>
      </w:r>
      <w:r w:rsidRPr="00D87BEC">
        <w:rPr>
          <w:rFonts w:ascii="Calibri" w:hAnsi="Calibri"/>
          <w:color w:val="FF0000"/>
          <w:sz w:val="22"/>
          <w:szCs w:val="22"/>
        </w:rPr>
        <w:t xml:space="preserve"> </w:t>
      </w:r>
      <w:r w:rsidRPr="00D87BEC">
        <w:rPr>
          <w:rFonts w:ascii="Calibri" w:hAnsi="Calibri"/>
          <w:b/>
          <w:color w:val="FF0000"/>
          <w:sz w:val="22"/>
          <w:szCs w:val="22"/>
        </w:rPr>
        <w:t>crvenom bojom</w:t>
      </w:r>
      <w:r w:rsidRPr="00D87BEC">
        <w:rPr>
          <w:rFonts w:ascii="Calibri" w:hAnsi="Calibri"/>
          <w:color w:val="FF0000"/>
          <w:sz w:val="22"/>
          <w:szCs w:val="22"/>
        </w:rPr>
        <w:t xml:space="preserve"> </w:t>
      </w:r>
      <w:r w:rsidRPr="00D87BEC">
        <w:rPr>
          <w:rFonts w:ascii="Calibri" w:hAnsi="Calibri"/>
          <w:sz w:val="22"/>
          <w:szCs w:val="22"/>
        </w:rPr>
        <w:t>kupuju roditelji.</w:t>
      </w:r>
    </w:p>
    <w:sectPr w:rsidR="005177BF" w:rsidRPr="00D87BEC" w:rsidSect="00E70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1629" w14:textId="77777777" w:rsidR="004F6403" w:rsidRDefault="004F6403" w:rsidP="00D87BEC">
      <w:r>
        <w:separator/>
      </w:r>
    </w:p>
  </w:endnote>
  <w:endnote w:type="continuationSeparator" w:id="0">
    <w:p w14:paraId="291FC436" w14:textId="77777777" w:rsidR="004F6403" w:rsidRDefault="004F6403" w:rsidP="00D8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B2BD" w14:textId="77777777" w:rsidR="004F6403" w:rsidRDefault="004F6403" w:rsidP="00D87BEC">
      <w:r>
        <w:separator/>
      </w:r>
    </w:p>
  </w:footnote>
  <w:footnote w:type="continuationSeparator" w:id="0">
    <w:p w14:paraId="59782092" w14:textId="77777777" w:rsidR="004F6403" w:rsidRDefault="004F6403" w:rsidP="00D8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BF"/>
    <w:rsid w:val="000A6C78"/>
    <w:rsid w:val="00157FD6"/>
    <w:rsid w:val="00177206"/>
    <w:rsid w:val="00487AED"/>
    <w:rsid w:val="004F6403"/>
    <w:rsid w:val="005177BF"/>
    <w:rsid w:val="00661BEE"/>
    <w:rsid w:val="00670B08"/>
    <w:rsid w:val="00723612"/>
    <w:rsid w:val="008E01D8"/>
    <w:rsid w:val="00AB6FF6"/>
    <w:rsid w:val="00BC086C"/>
    <w:rsid w:val="00BE749D"/>
    <w:rsid w:val="00C82284"/>
    <w:rsid w:val="00C93313"/>
    <w:rsid w:val="00D53691"/>
    <w:rsid w:val="00D87BEC"/>
    <w:rsid w:val="00D94CAA"/>
    <w:rsid w:val="00D966F5"/>
    <w:rsid w:val="00DA2BDB"/>
    <w:rsid w:val="00E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3D6"/>
  <w15:docId w15:val="{143C043E-D386-4EB0-943F-1214823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7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D87B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7B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D87B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7B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6</cp:revision>
  <cp:lastPrinted>2022-06-10T08:00:00Z</cp:lastPrinted>
  <dcterms:created xsi:type="dcterms:W3CDTF">2024-06-27T06:24:00Z</dcterms:created>
  <dcterms:modified xsi:type="dcterms:W3CDTF">2024-07-01T05:41:00Z</dcterms:modified>
</cp:coreProperties>
</file>