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4" w:rsidRDefault="009176C4" w:rsidP="00826180">
      <w:pPr>
        <w:pStyle w:val="Bezproreda"/>
        <w:rPr>
          <w:b/>
        </w:rPr>
      </w:pPr>
    </w:p>
    <w:p w:rsidR="00826180" w:rsidRPr="00E9195D" w:rsidRDefault="00826180" w:rsidP="00826180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826180" w:rsidRPr="00E9195D" w:rsidRDefault="003316DD" w:rsidP="00826180">
      <w:pPr>
        <w:pStyle w:val="Bezproreda"/>
        <w:rPr>
          <w:b/>
        </w:rPr>
      </w:pPr>
      <w:r>
        <w:rPr>
          <w:b/>
        </w:rPr>
        <w:t xml:space="preserve">Sveti  Juraj  na  </w:t>
      </w:r>
      <w:proofErr w:type="spellStart"/>
      <w:r>
        <w:rPr>
          <w:b/>
        </w:rPr>
        <w:t>Bregu</w:t>
      </w:r>
      <w:proofErr w:type="spellEnd"/>
    </w:p>
    <w:p w:rsidR="00826180" w:rsidRDefault="00826180" w:rsidP="00826180">
      <w:pPr>
        <w:pStyle w:val="Bezproreda"/>
      </w:pPr>
      <w:proofErr w:type="spellStart"/>
      <w:r>
        <w:t>Pleškovec</w:t>
      </w:r>
      <w:proofErr w:type="spellEnd"/>
      <w:r>
        <w:t xml:space="preserve"> 31, 40311 </w:t>
      </w:r>
      <w:proofErr w:type="spellStart"/>
      <w:r>
        <w:t>Lopatinec</w:t>
      </w:r>
      <w:proofErr w:type="spellEnd"/>
    </w:p>
    <w:p w:rsidR="00826180" w:rsidRDefault="00826180" w:rsidP="00826180">
      <w:pPr>
        <w:pStyle w:val="Bezproreda"/>
      </w:pPr>
      <w:proofErr w:type="spellStart"/>
      <w:r>
        <w:t>tel</w:t>
      </w:r>
      <w:proofErr w:type="spellEnd"/>
      <w:r>
        <w:t xml:space="preserve">:040/855-308 </w:t>
      </w:r>
      <w:proofErr w:type="spellStart"/>
      <w:r>
        <w:t>fax</w:t>
      </w:r>
      <w:proofErr w:type="spellEnd"/>
      <w:r>
        <w:t>:040/856-158</w:t>
      </w:r>
    </w:p>
    <w:p w:rsidR="00826180" w:rsidRPr="003316DD" w:rsidRDefault="00826180" w:rsidP="00826180">
      <w:pPr>
        <w:rPr>
          <w:rFonts w:asciiTheme="minorHAnsi" w:hAnsiTheme="minorHAnsi"/>
          <w:sz w:val="22"/>
          <w:szCs w:val="22"/>
        </w:rPr>
      </w:pPr>
      <w:r w:rsidRPr="003316DD">
        <w:rPr>
          <w:rFonts w:asciiTheme="minorHAnsi" w:hAnsiTheme="minorHAnsi"/>
          <w:sz w:val="22"/>
          <w:szCs w:val="22"/>
        </w:rPr>
        <w:t>e-mail:</w:t>
      </w:r>
      <w:r w:rsidR="002056BA">
        <w:rPr>
          <w:rFonts w:asciiTheme="minorHAnsi" w:hAnsiTheme="minorHAnsi"/>
          <w:sz w:val="22"/>
          <w:szCs w:val="22"/>
        </w:rPr>
        <w:t xml:space="preserve"> ured@os-igkovacic-svetijurajnabregu@skole.hr</w:t>
      </w:r>
    </w:p>
    <w:p w:rsidR="002B798C" w:rsidRDefault="002B798C" w:rsidP="009176C4">
      <w:pPr>
        <w:jc w:val="both"/>
        <w:rPr>
          <w:rFonts w:asciiTheme="minorHAnsi" w:hAnsiTheme="minorHAnsi" w:cs="Arial"/>
        </w:rPr>
      </w:pPr>
    </w:p>
    <w:p w:rsidR="006F482B" w:rsidRDefault="002220DE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</w:t>
      </w:r>
      <w:proofErr w:type="spellStart"/>
      <w:r>
        <w:rPr>
          <w:rFonts w:asciiTheme="minorHAnsi" w:hAnsiTheme="minorHAnsi" w:cs="Arial"/>
        </w:rPr>
        <w:t>Pleškovcu</w:t>
      </w:r>
      <w:proofErr w:type="spellEnd"/>
      <w:r>
        <w:rPr>
          <w:rFonts w:asciiTheme="minorHAnsi" w:hAnsiTheme="minorHAnsi" w:cs="Arial"/>
        </w:rPr>
        <w:t>, 27. travnja</w:t>
      </w:r>
      <w:r w:rsidR="00123FC2">
        <w:rPr>
          <w:rFonts w:asciiTheme="minorHAnsi" w:hAnsiTheme="minorHAnsi" w:cs="Arial"/>
        </w:rPr>
        <w:t xml:space="preserve"> 2015. godine</w:t>
      </w:r>
    </w:p>
    <w:p w:rsidR="00123FC2" w:rsidRPr="00AF29FB" w:rsidRDefault="00123FC2" w:rsidP="009176C4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123FC2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 D L U K A</w:t>
      </w:r>
    </w:p>
    <w:p w:rsidR="00973578" w:rsidRDefault="00973578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29FB">
        <w:rPr>
          <w:rFonts w:asciiTheme="minorHAnsi" w:hAnsiTheme="minorHAnsi" w:cs="Arial"/>
          <w:b/>
          <w:sz w:val="32"/>
          <w:szCs w:val="32"/>
        </w:rPr>
        <w:t xml:space="preserve">o </w:t>
      </w:r>
      <w:r w:rsidR="00D57C21">
        <w:rPr>
          <w:rFonts w:asciiTheme="minorHAnsi" w:hAnsiTheme="minorHAnsi" w:cs="Arial"/>
          <w:b/>
          <w:sz w:val="32"/>
          <w:szCs w:val="32"/>
        </w:rPr>
        <w:t xml:space="preserve">izboru ponude za organizaciju </w:t>
      </w:r>
      <w:r w:rsidR="002220DE">
        <w:rPr>
          <w:rFonts w:asciiTheme="minorHAnsi" w:hAnsiTheme="minorHAnsi" w:cs="Arial"/>
          <w:b/>
          <w:sz w:val="32"/>
          <w:szCs w:val="32"/>
        </w:rPr>
        <w:t>jednodnevn</w:t>
      </w:r>
      <w:r w:rsidR="00D57C21">
        <w:rPr>
          <w:rFonts w:asciiTheme="minorHAnsi" w:hAnsiTheme="minorHAnsi" w:cs="Arial"/>
          <w:b/>
          <w:sz w:val="32"/>
          <w:szCs w:val="32"/>
        </w:rPr>
        <w:t>e školske ekskurzije</w:t>
      </w:r>
    </w:p>
    <w:p w:rsidR="002B798C" w:rsidRPr="00AF29FB" w:rsidRDefault="002B798C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123FC2">
      <w:pPr>
        <w:ind w:firstLine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Povjerenstvo za izbor ponude u sastavu: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2220DE" w:rsidRPr="00902039" w:rsidRDefault="002220DE" w:rsidP="002220DE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Ravnatelj Škole Mladen </w:t>
      </w:r>
      <w:proofErr w:type="spellStart"/>
      <w:r>
        <w:rPr>
          <w:rFonts w:asciiTheme="minorHAnsi" w:hAnsiTheme="minorHAnsi" w:cs="Arial"/>
          <w:b/>
        </w:rPr>
        <w:t>Beuk</w:t>
      </w:r>
      <w:proofErr w:type="spellEnd"/>
      <w:r>
        <w:rPr>
          <w:rFonts w:asciiTheme="minorHAnsi" w:hAnsiTheme="minorHAnsi" w:cs="Arial"/>
          <w:b/>
        </w:rPr>
        <w:t xml:space="preserve">, </w:t>
      </w:r>
      <w:proofErr w:type="spellStart"/>
      <w:r>
        <w:rPr>
          <w:rFonts w:asciiTheme="minorHAnsi" w:hAnsiTheme="minorHAnsi" w:cs="Arial"/>
          <w:b/>
        </w:rPr>
        <w:t>dipl.ing</w:t>
      </w:r>
      <w:proofErr w:type="spellEnd"/>
      <w:r>
        <w:rPr>
          <w:rFonts w:asciiTheme="minorHAnsi" w:hAnsiTheme="minorHAnsi" w:cs="Arial"/>
          <w:b/>
        </w:rPr>
        <w:t>.</w:t>
      </w:r>
    </w:p>
    <w:p w:rsidR="002220DE" w:rsidRDefault="002220DE" w:rsidP="002220DE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Razrednici 5.-ih razreda</w:t>
      </w:r>
      <w:r w:rsidRPr="006F482B"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b/>
        </w:rPr>
        <w:t>Jelena Grubić, Ružica Šikić</w:t>
      </w:r>
    </w:p>
    <w:p w:rsidR="002220DE" w:rsidRPr="00902039" w:rsidRDefault="002220DE" w:rsidP="002220DE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Predstavnici Vijeća učenika: </w:t>
      </w:r>
      <w:proofErr w:type="spellStart"/>
      <w:r>
        <w:rPr>
          <w:rFonts w:asciiTheme="minorHAnsi" w:hAnsiTheme="minorHAnsi" w:cs="Arial"/>
          <w:b/>
        </w:rPr>
        <w:t>Fran</w:t>
      </w:r>
      <w:proofErr w:type="spellEnd"/>
      <w:r>
        <w:rPr>
          <w:rFonts w:asciiTheme="minorHAnsi" w:hAnsiTheme="minorHAnsi" w:cs="Arial"/>
          <w:b/>
        </w:rPr>
        <w:t xml:space="preserve"> Bistrović, Simona </w:t>
      </w:r>
      <w:proofErr w:type="spellStart"/>
      <w:r>
        <w:rPr>
          <w:rFonts w:asciiTheme="minorHAnsi" w:hAnsiTheme="minorHAnsi" w:cs="Arial"/>
          <w:b/>
        </w:rPr>
        <w:t>Lukman</w:t>
      </w:r>
      <w:proofErr w:type="spellEnd"/>
    </w:p>
    <w:p w:rsidR="002220DE" w:rsidRPr="007A1EA3" w:rsidRDefault="002220DE" w:rsidP="002220DE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902039">
        <w:rPr>
          <w:rFonts w:asciiTheme="minorHAnsi" w:hAnsiTheme="minorHAnsi" w:cs="Arial"/>
          <w:b/>
        </w:rPr>
        <w:t xml:space="preserve">Predstavnici vijeća roditelja: </w:t>
      </w:r>
      <w:r>
        <w:rPr>
          <w:rFonts w:asciiTheme="minorHAnsi" w:hAnsiTheme="minorHAnsi" w:cs="Arial"/>
          <w:b/>
        </w:rPr>
        <w:t xml:space="preserve">Melita </w:t>
      </w:r>
      <w:proofErr w:type="spellStart"/>
      <w:r>
        <w:rPr>
          <w:rFonts w:asciiTheme="minorHAnsi" w:hAnsiTheme="minorHAnsi" w:cs="Arial"/>
          <w:b/>
        </w:rPr>
        <w:t>Levačić</w:t>
      </w:r>
      <w:proofErr w:type="spellEnd"/>
      <w:r>
        <w:rPr>
          <w:rFonts w:asciiTheme="minorHAnsi" w:hAnsiTheme="minorHAnsi" w:cs="Arial"/>
          <w:b/>
        </w:rPr>
        <w:t>, Kornelija Mesarić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123FC2" w:rsidRPr="00123FC2" w:rsidRDefault="002220DE" w:rsidP="00123FC2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Održalo je sastanak dana 27. travnja</w:t>
      </w:r>
      <w:r w:rsidR="00123FC2" w:rsidRPr="00123FC2">
        <w:rPr>
          <w:rFonts w:asciiTheme="minorHAnsi" w:hAnsiTheme="minorHAnsi" w:cs="Arial"/>
        </w:rPr>
        <w:t xml:space="preserve"> 2015. godine.</w:t>
      </w: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D57C21" w:rsidRDefault="00123FC2" w:rsidP="00123FC2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natječaj su pristigle ukupno 4 ponude.</w:t>
      </w:r>
    </w:p>
    <w:p w:rsidR="00123FC2" w:rsidRPr="00123FC2" w:rsidRDefault="00123FC2" w:rsidP="00123FC2">
      <w:pPr>
        <w:ind w:left="360"/>
        <w:jc w:val="both"/>
        <w:rPr>
          <w:rFonts w:asciiTheme="minorHAnsi" w:hAnsiTheme="minorHAnsi" w:cs="Arial"/>
        </w:rPr>
      </w:pPr>
    </w:p>
    <w:p w:rsidR="00D57C21" w:rsidRDefault="00D57C21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Nakon pregledavanja svih pristiglih ponuda i analize svake od njih, </w:t>
      </w:r>
      <w:r w:rsidRPr="00173303">
        <w:rPr>
          <w:rFonts w:asciiTheme="minorHAnsi" w:hAnsiTheme="minorHAnsi" w:cs="Arial"/>
          <w:b/>
        </w:rPr>
        <w:t xml:space="preserve">Povjerenstvo jednoglasno donosi Odluku o biranju ponude agencije </w:t>
      </w:r>
      <w:r w:rsidR="002220DE">
        <w:rPr>
          <w:rFonts w:asciiTheme="minorHAnsi" w:hAnsiTheme="minorHAnsi" w:cs="Arial"/>
          <w:b/>
        </w:rPr>
        <w:t xml:space="preserve">Varaždin </w:t>
      </w:r>
      <w:proofErr w:type="spellStart"/>
      <w:r w:rsidR="002220DE">
        <w:rPr>
          <w:rFonts w:asciiTheme="minorHAnsi" w:hAnsiTheme="minorHAnsi" w:cs="Arial"/>
          <w:b/>
        </w:rPr>
        <w:t>Tours</w:t>
      </w:r>
      <w:proofErr w:type="spellEnd"/>
      <w:r>
        <w:rPr>
          <w:rFonts w:asciiTheme="minorHAnsi" w:hAnsiTheme="minorHAnsi" w:cs="Arial"/>
        </w:rPr>
        <w:t xml:space="preserve">. </w:t>
      </w:r>
    </w:p>
    <w:p w:rsidR="00D57C21" w:rsidRDefault="00D57C21" w:rsidP="00D57C21">
      <w:pPr>
        <w:jc w:val="both"/>
        <w:rPr>
          <w:rFonts w:asciiTheme="minorHAnsi" w:hAnsiTheme="minorHAnsi" w:cs="Arial"/>
        </w:rPr>
      </w:pPr>
    </w:p>
    <w:p w:rsidR="00D57C21" w:rsidRPr="00545FF9" w:rsidRDefault="00D57C21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Ova Odluka objaviti će se na Internetskim stranicama Škole dana 27. </w:t>
      </w:r>
      <w:r w:rsidR="002220DE">
        <w:rPr>
          <w:rFonts w:asciiTheme="minorHAnsi" w:hAnsiTheme="minorHAnsi" w:cs="Arial"/>
        </w:rPr>
        <w:t>travnja</w:t>
      </w:r>
      <w:r>
        <w:rPr>
          <w:rFonts w:asciiTheme="minorHAnsi" w:hAnsiTheme="minorHAnsi" w:cs="Arial"/>
        </w:rPr>
        <w:t xml:space="preserve"> 2015. godine.</w:t>
      </w:r>
    </w:p>
    <w:p w:rsidR="006F482B" w:rsidRDefault="006F482B" w:rsidP="00585E2F">
      <w:pPr>
        <w:jc w:val="both"/>
        <w:rPr>
          <w:rFonts w:asciiTheme="minorHAnsi" w:hAnsiTheme="minorHAnsi" w:cs="Arial"/>
          <w:b/>
        </w:rPr>
      </w:pPr>
    </w:p>
    <w:p w:rsidR="00585E2F" w:rsidRPr="00585E2F" w:rsidRDefault="00585E2F" w:rsidP="00585E2F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D57C21" w:rsidP="00585E2F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Predsjednik Povjerenstva: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</w:p>
    <w:p w:rsidR="00973578" w:rsidRPr="00AF29FB" w:rsidRDefault="00D57C21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2220DE">
        <w:rPr>
          <w:rFonts w:asciiTheme="minorHAnsi" w:hAnsiTheme="minorHAnsi" w:cs="Arial"/>
        </w:rPr>
        <w:t xml:space="preserve">           Ružica Šikić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</w:t>
      </w:r>
    </w:p>
    <w:p w:rsidR="00973578" w:rsidRPr="00AF29FB" w:rsidRDefault="00973578" w:rsidP="009176C4">
      <w:pPr>
        <w:jc w:val="both"/>
        <w:rPr>
          <w:rFonts w:asciiTheme="minorHAnsi" w:hAnsiTheme="minorHAnsi" w:cs="Arial"/>
          <w:sz w:val="16"/>
          <w:szCs w:val="16"/>
        </w:rPr>
      </w:pPr>
    </w:p>
    <w:sectPr w:rsidR="00973578" w:rsidRPr="00AF29FB" w:rsidSect="003412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0CA"/>
    <w:multiLevelType w:val="hybridMultilevel"/>
    <w:tmpl w:val="E6307AA8"/>
    <w:lvl w:ilvl="0" w:tplc="63CAB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AA0B09"/>
    <w:multiLevelType w:val="hybridMultilevel"/>
    <w:tmpl w:val="57D04238"/>
    <w:lvl w:ilvl="0" w:tplc="76AE6132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F024C"/>
    <w:multiLevelType w:val="hybridMultilevel"/>
    <w:tmpl w:val="92FC4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0FDE"/>
    <w:multiLevelType w:val="hybridMultilevel"/>
    <w:tmpl w:val="3DD22310"/>
    <w:lvl w:ilvl="0" w:tplc="74FA1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C34287"/>
    <w:multiLevelType w:val="hybridMultilevel"/>
    <w:tmpl w:val="5FE44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4E0F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03918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7098"/>
    <w:multiLevelType w:val="hybridMultilevel"/>
    <w:tmpl w:val="CE9E1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7FB8"/>
    <w:multiLevelType w:val="hybridMultilevel"/>
    <w:tmpl w:val="0F46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449EC"/>
    <w:multiLevelType w:val="hybridMultilevel"/>
    <w:tmpl w:val="F264A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4393B"/>
    <w:multiLevelType w:val="hybridMultilevel"/>
    <w:tmpl w:val="BE7C0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6180"/>
    <w:rsid w:val="000222FC"/>
    <w:rsid w:val="00022D15"/>
    <w:rsid w:val="0004165D"/>
    <w:rsid w:val="00043764"/>
    <w:rsid w:val="0004378A"/>
    <w:rsid w:val="0006265D"/>
    <w:rsid w:val="00067909"/>
    <w:rsid w:val="00083C8C"/>
    <w:rsid w:val="000B4BCF"/>
    <w:rsid w:val="000D6095"/>
    <w:rsid w:val="000E7A33"/>
    <w:rsid w:val="0010439C"/>
    <w:rsid w:val="00120376"/>
    <w:rsid w:val="00123FC2"/>
    <w:rsid w:val="00125F5A"/>
    <w:rsid w:val="0013101D"/>
    <w:rsid w:val="0013252A"/>
    <w:rsid w:val="00141618"/>
    <w:rsid w:val="00157CE1"/>
    <w:rsid w:val="002056BA"/>
    <w:rsid w:val="002220DE"/>
    <w:rsid w:val="00247556"/>
    <w:rsid w:val="00255016"/>
    <w:rsid w:val="00264D09"/>
    <w:rsid w:val="002A1552"/>
    <w:rsid w:val="002A18D5"/>
    <w:rsid w:val="002B798C"/>
    <w:rsid w:val="002D1396"/>
    <w:rsid w:val="002F0330"/>
    <w:rsid w:val="00306366"/>
    <w:rsid w:val="003103BD"/>
    <w:rsid w:val="003278E7"/>
    <w:rsid w:val="003316DD"/>
    <w:rsid w:val="00341277"/>
    <w:rsid w:val="00356D80"/>
    <w:rsid w:val="0038795B"/>
    <w:rsid w:val="00392129"/>
    <w:rsid w:val="003A2543"/>
    <w:rsid w:val="003B1503"/>
    <w:rsid w:val="003C2DC1"/>
    <w:rsid w:val="003C5A03"/>
    <w:rsid w:val="003D1243"/>
    <w:rsid w:val="003D1891"/>
    <w:rsid w:val="003D543C"/>
    <w:rsid w:val="00412778"/>
    <w:rsid w:val="004834D9"/>
    <w:rsid w:val="004871C0"/>
    <w:rsid w:val="004B062F"/>
    <w:rsid w:val="004C6200"/>
    <w:rsid w:val="004C6888"/>
    <w:rsid w:val="00504413"/>
    <w:rsid w:val="00513CEB"/>
    <w:rsid w:val="0052291C"/>
    <w:rsid w:val="00551082"/>
    <w:rsid w:val="00552445"/>
    <w:rsid w:val="0056300C"/>
    <w:rsid w:val="00565654"/>
    <w:rsid w:val="00565E52"/>
    <w:rsid w:val="00585E2F"/>
    <w:rsid w:val="00594EAE"/>
    <w:rsid w:val="005A5B3D"/>
    <w:rsid w:val="005C4ED0"/>
    <w:rsid w:val="005F0C5A"/>
    <w:rsid w:val="006039E3"/>
    <w:rsid w:val="00606FEB"/>
    <w:rsid w:val="00623FC9"/>
    <w:rsid w:val="006328D9"/>
    <w:rsid w:val="00633D3D"/>
    <w:rsid w:val="006654B1"/>
    <w:rsid w:val="00674A3F"/>
    <w:rsid w:val="00681741"/>
    <w:rsid w:val="006B4185"/>
    <w:rsid w:val="006D3994"/>
    <w:rsid w:val="006F482B"/>
    <w:rsid w:val="006F4D1B"/>
    <w:rsid w:val="00713E2A"/>
    <w:rsid w:val="007346F3"/>
    <w:rsid w:val="00781FB0"/>
    <w:rsid w:val="007A676C"/>
    <w:rsid w:val="007A7240"/>
    <w:rsid w:val="007A7849"/>
    <w:rsid w:val="007E1BFE"/>
    <w:rsid w:val="00801EDA"/>
    <w:rsid w:val="00826180"/>
    <w:rsid w:val="00831A00"/>
    <w:rsid w:val="0084325F"/>
    <w:rsid w:val="008616B4"/>
    <w:rsid w:val="00882E8B"/>
    <w:rsid w:val="008A3FFF"/>
    <w:rsid w:val="008C0B90"/>
    <w:rsid w:val="008C6757"/>
    <w:rsid w:val="008D43DD"/>
    <w:rsid w:val="008E071A"/>
    <w:rsid w:val="008E5F7C"/>
    <w:rsid w:val="009176C4"/>
    <w:rsid w:val="00973578"/>
    <w:rsid w:val="0097784A"/>
    <w:rsid w:val="00982944"/>
    <w:rsid w:val="00994D6F"/>
    <w:rsid w:val="009A246B"/>
    <w:rsid w:val="009A4C8F"/>
    <w:rsid w:val="009B5B17"/>
    <w:rsid w:val="009B78DA"/>
    <w:rsid w:val="009E5915"/>
    <w:rsid w:val="00A04B1A"/>
    <w:rsid w:val="00A63A0A"/>
    <w:rsid w:val="00A93521"/>
    <w:rsid w:val="00AA68A7"/>
    <w:rsid w:val="00AC7361"/>
    <w:rsid w:val="00AF29FB"/>
    <w:rsid w:val="00B03BA4"/>
    <w:rsid w:val="00B20511"/>
    <w:rsid w:val="00B25917"/>
    <w:rsid w:val="00B36541"/>
    <w:rsid w:val="00B55921"/>
    <w:rsid w:val="00B9150C"/>
    <w:rsid w:val="00BB1646"/>
    <w:rsid w:val="00BB3F0E"/>
    <w:rsid w:val="00BC0C4E"/>
    <w:rsid w:val="00BF0F08"/>
    <w:rsid w:val="00C56B03"/>
    <w:rsid w:val="00C71D65"/>
    <w:rsid w:val="00C772DB"/>
    <w:rsid w:val="00C93127"/>
    <w:rsid w:val="00CC6950"/>
    <w:rsid w:val="00CE7DC6"/>
    <w:rsid w:val="00CF7084"/>
    <w:rsid w:val="00D232D5"/>
    <w:rsid w:val="00D50852"/>
    <w:rsid w:val="00D55567"/>
    <w:rsid w:val="00D57C21"/>
    <w:rsid w:val="00D7082F"/>
    <w:rsid w:val="00D90C98"/>
    <w:rsid w:val="00DB1684"/>
    <w:rsid w:val="00DB1F8D"/>
    <w:rsid w:val="00DF4009"/>
    <w:rsid w:val="00E00C3F"/>
    <w:rsid w:val="00E2582D"/>
    <w:rsid w:val="00E6756E"/>
    <w:rsid w:val="00EB0651"/>
    <w:rsid w:val="00F34D1C"/>
    <w:rsid w:val="00F35DB5"/>
    <w:rsid w:val="00F57314"/>
    <w:rsid w:val="00F603A3"/>
    <w:rsid w:val="00F6645C"/>
    <w:rsid w:val="00F8782A"/>
    <w:rsid w:val="00F91E30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1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Marina&amp;Ivan</dc:creator>
  <cp:lastModifiedBy>Racunovodstvo</cp:lastModifiedBy>
  <cp:revision>2</cp:revision>
  <cp:lastPrinted>2015-04-27T11:16:00Z</cp:lastPrinted>
  <dcterms:created xsi:type="dcterms:W3CDTF">2015-04-27T11:17:00Z</dcterms:created>
  <dcterms:modified xsi:type="dcterms:W3CDTF">2015-04-27T11:17:00Z</dcterms:modified>
</cp:coreProperties>
</file>