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4" w:rsidRDefault="009176C4" w:rsidP="00826180">
      <w:pPr>
        <w:pStyle w:val="Bezproreda"/>
        <w:rPr>
          <w:b/>
        </w:rPr>
      </w:pPr>
    </w:p>
    <w:p w:rsidR="00826180" w:rsidRPr="00E9195D" w:rsidRDefault="00826180" w:rsidP="0082618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826180" w:rsidRPr="00E9195D" w:rsidRDefault="003316DD" w:rsidP="00826180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826180" w:rsidRDefault="00826180" w:rsidP="00826180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826180" w:rsidRDefault="00826180" w:rsidP="00826180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826180" w:rsidRPr="003316DD" w:rsidRDefault="00826180" w:rsidP="0082618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 w:rsidR="002056BA"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2B798C" w:rsidRDefault="002B798C" w:rsidP="009176C4">
      <w:pPr>
        <w:jc w:val="both"/>
        <w:rPr>
          <w:rFonts w:asciiTheme="minorHAnsi" w:hAnsiTheme="minorHAnsi" w:cs="Arial"/>
        </w:rPr>
      </w:pPr>
    </w:p>
    <w:p w:rsidR="006F482B" w:rsidRDefault="00123FC2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Pleškovcu</w:t>
      </w:r>
      <w:proofErr w:type="spellEnd"/>
      <w:r>
        <w:rPr>
          <w:rFonts w:asciiTheme="minorHAnsi" w:hAnsiTheme="minorHAnsi" w:cs="Arial"/>
        </w:rPr>
        <w:t>, 26. ožujka 2015. godine</w:t>
      </w:r>
    </w:p>
    <w:p w:rsidR="00123FC2" w:rsidRPr="00AF29FB" w:rsidRDefault="00123FC2" w:rsidP="009176C4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123FC2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973578" w:rsidRDefault="00973578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 w:rsidR="00D57C21">
        <w:rPr>
          <w:rFonts w:asciiTheme="minorHAnsi" w:hAnsiTheme="minorHAnsi" w:cs="Arial"/>
          <w:b/>
          <w:sz w:val="32"/>
          <w:szCs w:val="32"/>
        </w:rPr>
        <w:t>izboru ponude za organizaciju višednevne školske ekskurzije</w:t>
      </w:r>
    </w:p>
    <w:p w:rsidR="002B798C" w:rsidRPr="00AF29FB" w:rsidRDefault="002B798C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123FC2">
      <w:pPr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Povjerenstvo za izbor ponude u sastavu: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123FC2" w:rsidRPr="00545FF9" w:rsidRDefault="00123FC2" w:rsidP="00123FC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 xml:space="preserve">Ravnatelj Škole Mladen </w:t>
      </w:r>
      <w:proofErr w:type="spellStart"/>
      <w:r w:rsidRPr="00545FF9">
        <w:rPr>
          <w:rFonts w:asciiTheme="minorHAnsi" w:hAnsiTheme="minorHAnsi" w:cs="Arial"/>
          <w:b/>
        </w:rPr>
        <w:t>Beuk</w:t>
      </w:r>
      <w:proofErr w:type="spellEnd"/>
      <w:r w:rsidRPr="00545FF9">
        <w:rPr>
          <w:rFonts w:asciiTheme="minorHAnsi" w:hAnsiTheme="minorHAnsi" w:cs="Arial"/>
          <w:b/>
        </w:rPr>
        <w:t xml:space="preserve">, </w:t>
      </w:r>
      <w:proofErr w:type="spellStart"/>
      <w:r w:rsidRPr="00545FF9">
        <w:rPr>
          <w:rFonts w:asciiTheme="minorHAnsi" w:hAnsiTheme="minorHAnsi" w:cs="Arial"/>
          <w:b/>
        </w:rPr>
        <w:t>dipl.ing</w:t>
      </w:r>
      <w:proofErr w:type="spellEnd"/>
      <w:r w:rsidRPr="00545FF9">
        <w:rPr>
          <w:rFonts w:asciiTheme="minorHAnsi" w:hAnsiTheme="minorHAnsi" w:cs="Arial"/>
          <w:b/>
        </w:rPr>
        <w:t>.</w:t>
      </w:r>
    </w:p>
    <w:p w:rsidR="00123FC2" w:rsidRPr="00545FF9" w:rsidRDefault="00123FC2" w:rsidP="00123FC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 xml:space="preserve">Voditelj: Sonja </w:t>
      </w:r>
      <w:proofErr w:type="spellStart"/>
      <w:r w:rsidRPr="00545FF9">
        <w:rPr>
          <w:rFonts w:asciiTheme="minorHAnsi" w:hAnsiTheme="minorHAnsi" w:cs="Arial"/>
          <w:b/>
        </w:rPr>
        <w:t>Rodinger</w:t>
      </w:r>
      <w:proofErr w:type="spellEnd"/>
    </w:p>
    <w:p w:rsidR="00123FC2" w:rsidRPr="00545FF9" w:rsidRDefault="00123FC2" w:rsidP="00123FC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 xml:space="preserve">Učitelji pratitelji: Željka Kutnjak i Zrinka </w:t>
      </w:r>
      <w:proofErr w:type="spellStart"/>
      <w:r w:rsidRPr="00545FF9">
        <w:rPr>
          <w:rFonts w:asciiTheme="minorHAnsi" w:hAnsiTheme="minorHAnsi" w:cs="Arial"/>
          <w:b/>
        </w:rPr>
        <w:t>Kapustić</w:t>
      </w:r>
      <w:proofErr w:type="spellEnd"/>
    </w:p>
    <w:p w:rsidR="00123FC2" w:rsidRDefault="00123FC2" w:rsidP="00123FC2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545FF9">
        <w:rPr>
          <w:rFonts w:asciiTheme="minorHAnsi" w:hAnsiTheme="minorHAnsi" w:cs="Arial"/>
          <w:b/>
        </w:rPr>
        <w:t>Predstavnici vijeća roditelja: Marija Latin, Sandra Vuković i Silvija Šoštarić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  <w:r w:rsidRPr="00123FC2">
        <w:rPr>
          <w:rFonts w:asciiTheme="minorHAnsi" w:hAnsiTheme="minorHAnsi" w:cs="Arial"/>
        </w:rPr>
        <w:t>Održalo je sastanak dana 26. ožujka 2015. godine.</w:t>
      </w: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D57C21" w:rsidRDefault="00123FC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natječaj su pristigle ukupno 4 ponude.</w:t>
      </w: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</w:p>
    <w:p w:rsidR="00D57C21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Nakon pregledavanja svih pristiglih ponuda i analize svake od njih, </w:t>
      </w:r>
      <w:r w:rsidRPr="00173303">
        <w:rPr>
          <w:rFonts w:asciiTheme="minorHAnsi" w:hAnsiTheme="minorHAnsi" w:cs="Arial"/>
          <w:b/>
        </w:rPr>
        <w:t xml:space="preserve">Povjerenstvo jednoglasno donosi Odluku o biranju ponude agencije Grand </w:t>
      </w:r>
      <w:proofErr w:type="spellStart"/>
      <w:r w:rsidRPr="00173303">
        <w:rPr>
          <w:rFonts w:asciiTheme="minorHAnsi" w:hAnsiTheme="minorHAnsi" w:cs="Arial"/>
          <w:b/>
        </w:rPr>
        <w:t>Tours</w:t>
      </w:r>
      <w:proofErr w:type="spellEnd"/>
      <w:r>
        <w:rPr>
          <w:rFonts w:asciiTheme="minorHAnsi" w:hAnsiTheme="minorHAnsi" w:cs="Arial"/>
        </w:rPr>
        <w:t xml:space="preserve">. </w:t>
      </w:r>
    </w:p>
    <w:p w:rsidR="00D57C21" w:rsidRDefault="00D57C21" w:rsidP="00D57C21">
      <w:pPr>
        <w:jc w:val="both"/>
        <w:rPr>
          <w:rFonts w:asciiTheme="minorHAnsi" w:hAnsiTheme="minorHAnsi" w:cs="Arial"/>
        </w:rPr>
      </w:pPr>
    </w:p>
    <w:p w:rsidR="00D57C21" w:rsidRPr="00545FF9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Odluka objaviti će se na Internetskim stranicama Škole dana 27. ožujka 2015. godine.</w:t>
      </w:r>
    </w:p>
    <w:p w:rsidR="006F482B" w:rsidRDefault="006F482B" w:rsidP="00585E2F">
      <w:pPr>
        <w:jc w:val="both"/>
        <w:rPr>
          <w:rFonts w:asciiTheme="minorHAnsi" w:hAnsiTheme="minorHAnsi" w:cs="Arial"/>
          <w:b/>
        </w:rPr>
      </w:pPr>
    </w:p>
    <w:p w:rsidR="00585E2F" w:rsidRPr="00585E2F" w:rsidRDefault="00585E2F" w:rsidP="00585E2F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D57C21" w:rsidP="00585E2F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 Povjerenstva: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973578" w:rsidRPr="00AF29FB" w:rsidRDefault="00D57C21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  <w:t xml:space="preserve">         </w:t>
      </w:r>
      <w:r>
        <w:rPr>
          <w:rFonts w:asciiTheme="minorHAnsi" w:hAnsiTheme="minorHAnsi" w:cs="Arial"/>
        </w:rPr>
        <w:t xml:space="preserve">Sonja </w:t>
      </w:r>
      <w:proofErr w:type="spellStart"/>
      <w:r>
        <w:rPr>
          <w:rFonts w:asciiTheme="minorHAnsi" w:hAnsiTheme="minorHAnsi" w:cs="Arial"/>
        </w:rPr>
        <w:t>Rodinger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</w:p>
    <w:p w:rsidR="00973578" w:rsidRPr="00AF29FB" w:rsidRDefault="00973578" w:rsidP="009176C4">
      <w:pPr>
        <w:jc w:val="both"/>
        <w:rPr>
          <w:rFonts w:asciiTheme="minorHAnsi" w:hAnsiTheme="minorHAnsi" w:cs="Arial"/>
          <w:sz w:val="16"/>
          <w:szCs w:val="16"/>
        </w:rPr>
      </w:pPr>
    </w:p>
    <w:sectPr w:rsidR="00973578" w:rsidRPr="00AF29FB" w:rsidSect="00341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0CA"/>
    <w:multiLevelType w:val="hybridMultilevel"/>
    <w:tmpl w:val="E6307AA8"/>
    <w:lvl w:ilvl="0" w:tplc="63CAB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A0B09"/>
    <w:multiLevelType w:val="hybridMultilevel"/>
    <w:tmpl w:val="57D04238"/>
    <w:lvl w:ilvl="0" w:tplc="76AE6132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F024C"/>
    <w:multiLevelType w:val="hybridMultilevel"/>
    <w:tmpl w:val="92FC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FDE"/>
    <w:multiLevelType w:val="hybridMultilevel"/>
    <w:tmpl w:val="3DD22310"/>
    <w:lvl w:ilvl="0" w:tplc="74FA1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C34287"/>
    <w:multiLevelType w:val="hybridMultilevel"/>
    <w:tmpl w:val="5FE44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4E0F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098"/>
    <w:multiLevelType w:val="hybridMultilevel"/>
    <w:tmpl w:val="CE9E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7FB8"/>
    <w:multiLevelType w:val="hybridMultilevel"/>
    <w:tmpl w:val="0F46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449EC"/>
    <w:multiLevelType w:val="hybridMultilevel"/>
    <w:tmpl w:val="F2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393B"/>
    <w:multiLevelType w:val="hybridMultilevel"/>
    <w:tmpl w:val="BE7C0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180"/>
    <w:rsid w:val="000222FC"/>
    <w:rsid w:val="00022D15"/>
    <w:rsid w:val="0004165D"/>
    <w:rsid w:val="00043764"/>
    <w:rsid w:val="0004378A"/>
    <w:rsid w:val="0006265D"/>
    <w:rsid w:val="00067909"/>
    <w:rsid w:val="00083C8C"/>
    <w:rsid w:val="000B4BCF"/>
    <w:rsid w:val="000D6095"/>
    <w:rsid w:val="000E7A33"/>
    <w:rsid w:val="0010439C"/>
    <w:rsid w:val="00120376"/>
    <w:rsid w:val="00123FC2"/>
    <w:rsid w:val="00125F5A"/>
    <w:rsid w:val="0013101D"/>
    <w:rsid w:val="0013252A"/>
    <w:rsid w:val="00141618"/>
    <w:rsid w:val="00157CE1"/>
    <w:rsid w:val="002056BA"/>
    <w:rsid w:val="00247556"/>
    <w:rsid w:val="00255016"/>
    <w:rsid w:val="00264D09"/>
    <w:rsid w:val="002A1552"/>
    <w:rsid w:val="002A18D5"/>
    <w:rsid w:val="002B798C"/>
    <w:rsid w:val="002D1396"/>
    <w:rsid w:val="002F0330"/>
    <w:rsid w:val="00306366"/>
    <w:rsid w:val="003103BD"/>
    <w:rsid w:val="003278E7"/>
    <w:rsid w:val="003316DD"/>
    <w:rsid w:val="00341277"/>
    <w:rsid w:val="00356D80"/>
    <w:rsid w:val="0038795B"/>
    <w:rsid w:val="00392129"/>
    <w:rsid w:val="003A2543"/>
    <w:rsid w:val="003B1503"/>
    <w:rsid w:val="003C2DC1"/>
    <w:rsid w:val="003C5A03"/>
    <w:rsid w:val="003D1243"/>
    <w:rsid w:val="003D1891"/>
    <w:rsid w:val="003D543C"/>
    <w:rsid w:val="00412778"/>
    <w:rsid w:val="004834D9"/>
    <w:rsid w:val="004871C0"/>
    <w:rsid w:val="004B062F"/>
    <w:rsid w:val="004C6200"/>
    <w:rsid w:val="004C6888"/>
    <w:rsid w:val="00504413"/>
    <w:rsid w:val="00513CEB"/>
    <w:rsid w:val="0052291C"/>
    <w:rsid w:val="00551082"/>
    <w:rsid w:val="00552445"/>
    <w:rsid w:val="0056300C"/>
    <w:rsid w:val="00565654"/>
    <w:rsid w:val="00565E52"/>
    <w:rsid w:val="00585E2F"/>
    <w:rsid w:val="00594EAE"/>
    <w:rsid w:val="005A5B3D"/>
    <w:rsid w:val="005C4ED0"/>
    <w:rsid w:val="005F0C5A"/>
    <w:rsid w:val="006039E3"/>
    <w:rsid w:val="00606FEB"/>
    <w:rsid w:val="00623FC9"/>
    <w:rsid w:val="006328D9"/>
    <w:rsid w:val="00633D3D"/>
    <w:rsid w:val="006654B1"/>
    <w:rsid w:val="00674A3F"/>
    <w:rsid w:val="00681741"/>
    <w:rsid w:val="006B4185"/>
    <w:rsid w:val="006D3994"/>
    <w:rsid w:val="006F482B"/>
    <w:rsid w:val="006F4D1B"/>
    <w:rsid w:val="007346F3"/>
    <w:rsid w:val="00781FB0"/>
    <w:rsid w:val="007A676C"/>
    <w:rsid w:val="007A7240"/>
    <w:rsid w:val="007A7849"/>
    <w:rsid w:val="007E1BFE"/>
    <w:rsid w:val="00801EDA"/>
    <w:rsid w:val="00826180"/>
    <w:rsid w:val="00831A00"/>
    <w:rsid w:val="0084325F"/>
    <w:rsid w:val="008616B4"/>
    <w:rsid w:val="00882E8B"/>
    <w:rsid w:val="008A3FFF"/>
    <w:rsid w:val="008C0B90"/>
    <w:rsid w:val="008C6757"/>
    <w:rsid w:val="008D43DD"/>
    <w:rsid w:val="008E071A"/>
    <w:rsid w:val="008E5F7C"/>
    <w:rsid w:val="009176C4"/>
    <w:rsid w:val="00973578"/>
    <w:rsid w:val="0097784A"/>
    <w:rsid w:val="00982944"/>
    <w:rsid w:val="00994D6F"/>
    <w:rsid w:val="009A246B"/>
    <w:rsid w:val="009A4C8F"/>
    <w:rsid w:val="009B5B17"/>
    <w:rsid w:val="009B78DA"/>
    <w:rsid w:val="009E5915"/>
    <w:rsid w:val="00A04B1A"/>
    <w:rsid w:val="00A63A0A"/>
    <w:rsid w:val="00A93521"/>
    <w:rsid w:val="00AA68A7"/>
    <w:rsid w:val="00AC7361"/>
    <w:rsid w:val="00AF29FB"/>
    <w:rsid w:val="00B03BA4"/>
    <w:rsid w:val="00B20511"/>
    <w:rsid w:val="00B25917"/>
    <w:rsid w:val="00B36541"/>
    <w:rsid w:val="00B55921"/>
    <w:rsid w:val="00B9150C"/>
    <w:rsid w:val="00BB1646"/>
    <w:rsid w:val="00BB3F0E"/>
    <w:rsid w:val="00BC0C4E"/>
    <w:rsid w:val="00BF0F08"/>
    <w:rsid w:val="00C56B03"/>
    <w:rsid w:val="00C71D65"/>
    <w:rsid w:val="00C772DB"/>
    <w:rsid w:val="00C93127"/>
    <w:rsid w:val="00CC6950"/>
    <w:rsid w:val="00CE7DC6"/>
    <w:rsid w:val="00CF7084"/>
    <w:rsid w:val="00D232D5"/>
    <w:rsid w:val="00D50852"/>
    <w:rsid w:val="00D55567"/>
    <w:rsid w:val="00D57C21"/>
    <w:rsid w:val="00D7082F"/>
    <w:rsid w:val="00D90C98"/>
    <w:rsid w:val="00DB1684"/>
    <w:rsid w:val="00DB1F8D"/>
    <w:rsid w:val="00DF4009"/>
    <w:rsid w:val="00E00C3F"/>
    <w:rsid w:val="00E2582D"/>
    <w:rsid w:val="00E6756E"/>
    <w:rsid w:val="00EB0651"/>
    <w:rsid w:val="00F34D1C"/>
    <w:rsid w:val="00F35DB5"/>
    <w:rsid w:val="00F57314"/>
    <w:rsid w:val="00F603A3"/>
    <w:rsid w:val="00F6645C"/>
    <w:rsid w:val="00F8782A"/>
    <w:rsid w:val="00F91E30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1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Marina&amp;Ivan</dc:creator>
  <cp:lastModifiedBy>Racunovodstvo</cp:lastModifiedBy>
  <cp:revision>2</cp:revision>
  <cp:lastPrinted>2015-03-27T10:26:00Z</cp:lastPrinted>
  <dcterms:created xsi:type="dcterms:W3CDTF">2015-03-27T10:29:00Z</dcterms:created>
  <dcterms:modified xsi:type="dcterms:W3CDTF">2015-03-27T10:29:00Z</dcterms:modified>
</cp:coreProperties>
</file>